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83F" w:rsidRPr="006866D7" w:rsidRDefault="00E328ED">
      <w:pPr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>宗像市長　あて</w:t>
      </w:r>
    </w:p>
    <w:p w:rsidR="00E328ED" w:rsidRPr="006866D7" w:rsidRDefault="00E328ED" w:rsidP="00E328ED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 xml:space="preserve">令和　　</w:t>
      </w:r>
      <w:r w:rsidR="00B7776B" w:rsidRPr="006866D7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Pr="006866D7">
        <w:rPr>
          <w:rFonts w:ascii="BIZ UDPゴシック" w:eastAsia="BIZ UDPゴシック" w:hAnsi="BIZ UDPゴシック" w:hint="eastAsia"/>
          <w:sz w:val="22"/>
          <w:szCs w:val="24"/>
        </w:rPr>
        <w:t>年　　　月　　　日</w:t>
      </w:r>
    </w:p>
    <w:p w:rsidR="00E328ED" w:rsidRPr="00B31C94" w:rsidRDefault="0005300D" w:rsidP="003E7396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>宗像市</w:t>
      </w:r>
      <w:r w:rsidR="007D1A29">
        <w:rPr>
          <w:rFonts w:ascii="BIZ UDPゴシック" w:eastAsia="BIZ UDPゴシック" w:hAnsi="BIZ UDPゴシック" w:hint="eastAsia"/>
          <w:sz w:val="28"/>
          <w:szCs w:val="24"/>
        </w:rPr>
        <w:t>特別職報酬</w:t>
      </w:r>
      <w:r>
        <w:rPr>
          <w:rFonts w:ascii="BIZ UDPゴシック" w:eastAsia="BIZ UDPゴシック" w:hAnsi="BIZ UDPゴシック" w:hint="eastAsia"/>
          <w:sz w:val="28"/>
          <w:szCs w:val="24"/>
        </w:rPr>
        <w:t>等</w:t>
      </w:r>
      <w:r w:rsidR="00EE1948" w:rsidRPr="00B31C94">
        <w:rPr>
          <w:rFonts w:ascii="BIZ UDPゴシック" w:eastAsia="BIZ UDPゴシック" w:hAnsi="BIZ UDPゴシック" w:hint="eastAsia"/>
          <w:sz w:val="28"/>
          <w:szCs w:val="24"/>
        </w:rPr>
        <w:t>審議会</w:t>
      </w:r>
      <w:r w:rsidR="00E328ED" w:rsidRPr="00B31C94">
        <w:rPr>
          <w:rFonts w:ascii="BIZ UDPゴシック" w:eastAsia="BIZ UDPゴシック" w:hAnsi="BIZ UDPゴシック" w:hint="eastAsia"/>
          <w:sz w:val="28"/>
          <w:szCs w:val="24"/>
        </w:rPr>
        <w:t xml:space="preserve">　委員応募用紙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995"/>
        <w:gridCol w:w="1276"/>
        <w:gridCol w:w="1686"/>
        <w:gridCol w:w="1275"/>
        <w:gridCol w:w="3402"/>
      </w:tblGrid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E328ED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①住　　所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>〒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</w:t>
            </w:r>
            <w:r w:rsidR="00D4435B">
              <w:rPr>
                <w:rFonts w:ascii="BIZ UDPゴシック" w:eastAsia="BIZ UDPゴシック" w:hAnsi="BIZ UDPゴシック" w:hint="eastAsia"/>
                <w:szCs w:val="24"/>
              </w:rPr>
              <w:t xml:space="preserve">　　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>―</w:t>
            </w:r>
          </w:p>
        </w:tc>
      </w:tr>
      <w:tr w:rsidR="00E328ED" w:rsidRPr="006866D7" w:rsidTr="00732A5F">
        <w:trPr>
          <w:trHeight w:val="54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E328ED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②氏　　名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ふりがな</w:t>
            </w: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　　　　　　　　</w:t>
            </w:r>
          </w:p>
        </w:tc>
      </w:tr>
      <w:tr w:rsidR="00E328ED" w:rsidRPr="006866D7" w:rsidTr="00732A5F">
        <w:trPr>
          <w:trHeight w:val="51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14B3F" w:rsidRPr="006866D7" w:rsidTr="00F14B3F">
        <w:trPr>
          <w:trHeight w:val="700"/>
          <w:jc w:val="center"/>
        </w:trPr>
        <w:tc>
          <w:tcPr>
            <w:tcW w:w="1995" w:type="dxa"/>
            <w:vAlign w:val="center"/>
          </w:tcPr>
          <w:p w:rsidR="00F14B3F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③生年月日</w:t>
            </w:r>
          </w:p>
        </w:tc>
        <w:tc>
          <w:tcPr>
            <w:tcW w:w="2962" w:type="dxa"/>
            <w:gridSpan w:val="2"/>
            <w:vAlign w:val="center"/>
          </w:tcPr>
          <w:p w:rsidR="00F14B3F" w:rsidRDefault="00F14B3F" w:rsidP="00E328ED">
            <w:pPr>
              <w:rPr>
                <w:rFonts w:ascii="BIZ UDPゴシック" w:eastAsia="BIZ UDPゴシック" w:hAnsi="BIZ UDPゴシック"/>
                <w:sz w:val="16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(西暦)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　月 　　日</w:t>
            </w:r>
          </w:p>
        </w:tc>
        <w:tc>
          <w:tcPr>
            <w:tcW w:w="1275" w:type="dxa"/>
            <w:vAlign w:val="center"/>
          </w:tcPr>
          <w:p w:rsidR="00F14B3F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④性　別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75A4A">
              <w:rPr>
                <w:rFonts w:ascii="BIZ UDPゴシック" w:eastAsia="BIZ UDPゴシック" w:hAnsi="BIZ UDPゴシック" w:hint="eastAsia"/>
                <w:sz w:val="20"/>
                <w:szCs w:val="24"/>
              </w:rPr>
              <w:t>【＊任意】</w:t>
            </w:r>
          </w:p>
        </w:tc>
        <w:tc>
          <w:tcPr>
            <w:tcW w:w="3402" w:type="dxa"/>
            <w:vAlign w:val="center"/>
          </w:tcPr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男性　□女性　□その他　</w:t>
            </w:r>
          </w:p>
        </w:tc>
      </w:tr>
      <w:tr w:rsidR="00F14B3F" w:rsidRPr="006866D7" w:rsidTr="00675A4A">
        <w:trPr>
          <w:trHeight w:val="267"/>
          <w:jc w:val="center"/>
        </w:trPr>
        <w:tc>
          <w:tcPr>
            <w:tcW w:w="9634" w:type="dxa"/>
            <w:gridSpan w:val="5"/>
          </w:tcPr>
          <w:p w:rsidR="00F14B3F" w:rsidRPr="00034CA3" w:rsidRDefault="00F14B3F" w:rsidP="00675A4A">
            <w:pPr>
              <w:spacing w:line="160" w:lineRule="exact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34CA3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＊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宗像市男女共同参画推進条例第</w:t>
            </w:r>
            <w:r w:rsidR="00A66DC6"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１１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条において、審議会の委員について「男女いずれか一方へ委員の数が偏らないよう努めるものとする」と規定しているため、性別欄を設けていますが、任意でご記入ください。</w:t>
            </w:r>
          </w:p>
        </w:tc>
      </w:tr>
      <w:tr w:rsidR="00E328ED" w:rsidRPr="006866D7" w:rsidTr="00F14B3F">
        <w:trPr>
          <w:trHeight w:val="409"/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  <w:r w:rsidR="00E328ED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 絡 先</w:t>
            </w:r>
          </w:p>
        </w:tc>
        <w:tc>
          <w:tcPr>
            <w:tcW w:w="1276" w:type="dxa"/>
            <w:tcBorders>
              <w:bottom w:val="dashSmallGap" w:sz="2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363" w:type="dxa"/>
            <w:gridSpan w:val="3"/>
            <w:tcBorders>
              <w:left w:val="dashSmallGap" w:sz="2" w:space="0" w:color="auto"/>
              <w:bottom w:val="dashSmallGap" w:sz="2" w:space="0" w:color="auto"/>
            </w:tcBorders>
            <w:vAlign w:val="center"/>
          </w:tcPr>
          <w:p w:rsidR="00E328ED" w:rsidRPr="006866D7" w:rsidRDefault="00E328ED" w:rsidP="006758CE">
            <w:pPr>
              <w:ind w:firstLineChars="700" w:firstLine="16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―</w:t>
            </w:r>
            <w:r w:rsidR="006758CE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―</w:t>
            </w:r>
          </w:p>
        </w:tc>
      </w:tr>
      <w:tr w:rsidR="00E328ED" w:rsidRPr="006866D7" w:rsidTr="00F14B3F">
        <w:trPr>
          <w:trHeight w:val="417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ﾒｰﾙｱﾄﾞﾚｽ</w:t>
            </w:r>
          </w:p>
        </w:tc>
        <w:tc>
          <w:tcPr>
            <w:tcW w:w="6363" w:type="dxa"/>
            <w:gridSpan w:val="3"/>
            <w:tcBorders>
              <w:top w:val="dashSmallGap" w:sz="2" w:space="0" w:color="auto"/>
              <w:left w:val="dashSmallGap" w:sz="2" w:space="0" w:color="auto"/>
              <w:bottom w:val="single" w:sz="4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＠</w:t>
            </w:r>
          </w:p>
        </w:tc>
      </w:tr>
      <w:tr w:rsidR="00B31C94" w:rsidRPr="006866D7" w:rsidTr="00350944">
        <w:trPr>
          <w:trHeight w:val="42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6866D7" w:rsidRDefault="00B31C94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⑥現在、宗像市の審議会や委員会等の委員になっていますか</w:t>
            </w:r>
          </w:p>
        </w:tc>
      </w:tr>
      <w:tr w:rsidR="00B31C94" w:rsidRPr="006866D7" w:rsidTr="00F14B3F">
        <w:trPr>
          <w:trHeight w:val="767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□いいえ　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  <w:tr w:rsidR="00B31C94" w:rsidRPr="006866D7" w:rsidTr="00350944">
        <w:trPr>
          <w:trHeight w:val="48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B31C94" w:rsidRDefault="00B31C94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⑦今回、宗像市の他の審議会や委員会の公募委員にも応募していますか。</w:t>
            </w:r>
          </w:p>
        </w:tc>
      </w:tr>
      <w:tr w:rsidR="00B31C94" w:rsidRPr="006866D7" w:rsidTr="00F14B3F">
        <w:trPr>
          <w:trHeight w:val="713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□いいえ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</w:tbl>
    <w:p w:rsidR="00B31C94" w:rsidRDefault="00B31C94" w:rsidP="00E328ED">
      <w:pPr>
        <w:ind w:right="840"/>
        <w:jc w:val="center"/>
        <w:rPr>
          <w:rFonts w:ascii="BIZ UDPゴシック" w:eastAsia="BIZ UDPゴシック" w:hAnsi="BIZ UDPゴシック"/>
          <w:sz w:val="22"/>
          <w:szCs w:val="24"/>
        </w:rPr>
      </w:pPr>
    </w:p>
    <w:p w:rsidR="00E328ED" w:rsidRPr="006866D7" w:rsidRDefault="00E328ED" w:rsidP="00B31C94">
      <w:pPr>
        <w:ind w:right="840"/>
        <w:jc w:val="center"/>
        <w:rPr>
          <w:rFonts w:ascii="BIZ UDPゴシック" w:eastAsia="BIZ UDPゴシック" w:hAnsi="BIZ UDPゴシック"/>
          <w:b/>
          <w:sz w:val="23"/>
          <w:szCs w:val="23"/>
        </w:rPr>
      </w:pPr>
      <w:r w:rsidRPr="006866D7">
        <w:rPr>
          <w:rFonts w:ascii="BIZ UDPゴシック" w:eastAsia="BIZ UDPゴシック" w:hAnsi="BIZ UDPゴシック" w:hint="eastAsia"/>
          <w:b/>
          <w:sz w:val="23"/>
          <w:szCs w:val="23"/>
        </w:rPr>
        <w:t>小論文：テーマ「</w:t>
      </w:r>
      <w:r w:rsidR="00892A40">
        <w:rPr>
          <w:rFonts w:ascii="BIZ UDPゴシック" w:eastAsia="BIZ UDPゴシック" w:hAnsi="BIZ UDPゴシック" w:hint="eastAsia"/>
          <w:b/>
          <w:sz w:val="23"/>
          <w:szCs w:val="23"/>
        </w:rPr>
        <w:t>特別職報酬決定のあり方</w:t>
      </w:r>
      <w:r w:rsidR="005C2FE6">
        <w:rPr>
          <w:rFonts w:ascii="BIZ UDPゴシック" w:eastAsia="BIZ UDPゴシック" w:hAnsi="BIZ UDPゴシック" w:hint="eastAsia"/>
          <w:b/>
          <w:sz w:val="23"/>
          <w:szCs w:val="23"/>
        </w:rPr>
        <w:t>」</w:t>
      </w:r>
      <w:r w:rsidR="00FB1F8D" w:rsidRPr="006866D7">
        <w:rPr>
          <w:rFonts w:ascii="BIZ UDPゴシック" w:eastAsia="BIZ UDPゴシック" w:hAnsi="BIZ UDPゴシック" w:hint="eastAsia"/>
          <w:b/>
          <w:sz w:val="23"/>
          <w:szCs w:val="23"/>
        </w:rPr>
        <w:t>について</w:t>
      </w:r>
      <w:bookmarkStart w:id="0" w:name="_GoBack"/>
      <w:bookmarkEnd w:id="0"/>
    </w:p>
    <w:tbl>
      <w:tblPr>
        <w:tblStyle w:val="a3"/>
        <w:tblW w:w="9702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02"/>
      </w:tblGrid>
      <w:tr w:rsidR="00E328ED" w:rsidRPr="006866D7" w:rsidTr="00732A5F">
        <w:trPr>
          <w:trHeight w:val="506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75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B1F8D" w:rsidRPr="006866D7" w:rsidTr="00732A5F">
        <w:trPr>
          <w:trHeight w:val="575"/>
          <w:jc w:val="center"/>
        </w:trPr>
        <w:tc>
          <w:tcPr>
            <w:tcW w:w="9702" w:type="dxa"/>
          </w:tcPr>
          <w:p w:rsidR="00FB1F8D" w:rsidRPr="006866D7" w:rsidRDefault="00FB1F8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32A5F" w:rsidRPr="006866D7" w:rsidTr="00732A5F">
        <w:trPr>
          <w:trHeight w:val="575"/>
          <w:jc w:val="center"/>
        </w:trPr>
        <w:tc>
          <w:tcPr>
            <w:tcW w:w="9702" w:type="dxa"/>
          </w:tcPr>
          <w:p w:rsidR="00732A5F" w:rsidRPr="006866D7" w:rsidRDefault="00732A5F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E328ED" w:rsidRPr="006866D7" w:rsidRDefault="00E328ED" w:rsidP="00F14B3F">
      <w:pPr>
        <w:rPr>
          <w:rFonts w:ascii="BIZ UDPゴシック" w:eastAsia="BIZ UDPゴシック" w:hAnsi="BIZ UDPゴシック"/>
          <w:sz w:val="24"/>
          <w:szCs w:val="24"/>
        </w:rPr>
      </w:pPr>
    </w:p>
    <w:sectPr w:rsidR="00E328ED" w:rsidRPr="006866D7" w:rsidSect="00732A5F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8CE" w:rsidRDefault="006758CE" w:rsidP="006758CE">
      <w:r>
        <w:separator/>
      </w:r>
    </w:p>
  </w:endnote>
  <w:endnote w:type="continuationSeparator" w:id="0">
    <w:p w:rsidR="006758CE" w:rsidRDefault="006758CE" w:rsidP="0067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8CE" w:rsidRDefault="006758CE" w:rsidP="006758CE">
      <w:r>
        <w:separator/>
      </w:r>
    </w:p>
  </w:footnote>
  <w:footnote w:type="continuationSeparator" w:id="0">
    <w:p w:rsidR="006758CE" w:rsidRDefault="006758CE" w:rsidP="0067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ED"/>
    <w:rsid w:val="00034CA3"/>
    <w:rsid w:val="0005300D"/>
    <w:rsid w:val="00096C5D"/>
    <w:rsid w:val="00350944"/>
    <w:rsid w:val="003A50C8"/>
    <w:rsid w:val="003E7396"/>
    <w:rsid w:val="003F2EAE"/>
    <w:rsid w:val="005C2FE6"/>
    <w:rsid w:val="00607A58"/>
    <w:rsid w:val="006758CE"/>
    <w:rsid w:val="00675A4A"/>
    <w:rsid w:val="006866D7"/>
    <w:rsid w:val="00732A5F"/>
    <w:rsid w:val="007D1A29"/>
    <w:rsid w:val="008361AE"/>
    <w:rsid w:val="00892A40"/>
    <w:rsid w:val="009532DD"/>
    <w:rsid w:val="00987B8D"/>
    <w:rsid w:val="00A66DC6"/>
    <w:rsid w:val="00AD0E55"/>
    <w:rsid w:val="00B31C94"/>
    <w:rsid w:val="00B7776B"/>
    <w:rsid w:val="00D35ECF"/>
    <w:rsid w:val="00D4435B"/>
    <w:rsid w:val="00D85624"/>
    <w:rsid w:val="00DE7430"/>
    <w:rsid w:val="00E328ED"/>
    <w:rsid w:val="00EE1948"/>
    <w:rsid w:val="00F14B3F"/>
    <w:rsid w:val="00F62EF6"/>
    <w:rsid w:val="00F71BFA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7D0D63"/>
  <w15:chartTrackingRefBased/>
  <w15:docId w15:val="{E3E502FE-C287-4ED8-A4F7-0E10CD2F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8CE"/>
  </w:style>
  <w:style w:type="paragraph" w:styleId="a6">
    <w:name w:val="footer"/>
    <w:basedOn w:val="a"/>
    <w:link w:val="a7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8CE"/>
  </w:style>
  <w:style w:type="paragraph" w:styleId="a8">
    <w:name w:val="Balloon Text"/>
    <w:basedOn w:val="a"/>
    <w:link w:val="a9"/>
    <w:uiPriority w:val="99"/>
    <w:semiHidden/>
    <w:unhideWhenUsed/>
    <w:rsid w:val="00B77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 健</dc:creator>
  <cp:keywords/>
  <dc:description/>
  <cp:lastModifiedBy>平井 晴夏</cp:lastModifiedBy>
  <cp:revision>4</cp:revision>
  <cp:lastPrinted>2026-03-30T02:47:00Z</cp:lastPrinted>
  <dcterms:created xsi:type="dcterms:W3CDTF">2026-05-01T06:24:00Z</dcterms:created>
  <dcterms:modified xsi:type="dcterms:W3CDTF">2026-05-01T07:22:00Z</dcterms:modified>
</cp:coreProperties>
</file>