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7B" w:rsidRPr="00210B33" w:rsidRDefault="000F0483" w:rsidP="0098797B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</w:t>
      </w:r>
      <w:r w:rsidR="00912700">
        <w:rPr>
          <w:rFonts w:hAnsi="ＭＳ 明朝" w:hint="eastAsia"/>
          <w:sz w:val="21"/>
          <w:szCs w:val="21"/>
        </w:rPr>
        <w:t>６</w:t>
      </w:r>
      <w:r w:rsidR="0098797B" w:rsidRPr="00210B33">
        <w:rPr>
          <w:rFonts w:hAnsi="ＭＳ 明朝" w:hint="eastAsia"/>
          <w:sz w:val="21"/>
          <w:szCs w:val="21"/>
        </w:rPr>
        <w:t>号（第</w:t>
      </w:r>
      <w:r w:rsidR="00912700">
        <w:rPr>
          <w:rFonts w:hAnsi="ＭＳ 明朝" w:hint="eastAsia"/>
          <w:sz w:val="21"/>
          <w:szCs w:val="21"/>
        </w:rPr>
        <w:t>９</w:t>
      </w:r>
      <w:r w:rsidR="0098797B" w:rsidRPr="00210B33">
        <w:rPr>
          <w:rFonts w:hAnsi="ＭＳ 明朝" w:hint="eastAsia"/>
          <w:sz w:val="21"/>
          <w:szCs w:val="21"/>
        </w:rPr>
        <w:t>条関係）</w:t>
      </w:r>
    </w:p>
    <w:p w:rsidR="0098797B" w:rsidRPr="00210B33" w:rsidRDefault="0098797B" w:rsidP="0098797B">
      <w:pPr>
        <w:jc w:val="right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日</w:t>
      </w:r>
    </w:p>
    <w:p w:rsidR="0098797B" w:rsidRPr="00210B33" w:rsidRDefault="0098797B" w:rsidP="0098797B">
      <w:pPr>
        <w:rPr>
          <w:rFonts w:hAnsi="ＭＳ 明朝"/>
          <w:kern w:val="0"/>
          <w:sz w:val="21"/>
          <w:szCs w:val="21"/>
        </w:rPr>
      </w:pPr>
    </w:p>
    <w:p w:rsidR="0098797B" w:rsidRPr="00210B33" w:rsidRDefault="00912700" w:rsidP="00AF6F71">
      <w:pPr>
        <w:ind w:firstLineChars="100" w:firstLine="186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宗像</w:t>
      </w:r>
      <w:r w:rsidR="00D568AA" w:rsidRPr="00210B33">
        <w:rPr>
          <w:rFonts w:hAnsi="ＭＳ 明朝" w:hint="eastAsia"/>
          <w:kern w:val="0"/>
          <w:sz w:val="21"/>
          <w:szCs w:val="21"/>
        </w:rPr>
        <w:t xml:space="preserve">市長　</w:t>
      </w:r>
      <w:r w:rsidR="000F0483">
        <w:rPr>
          <w:rFonts w:hAnsi="ＭＳ 明朝" w:hint="eastAsia"/>
          <w:kern w:val="0"/>
          <w:sz w:val="21"/>
          <w:szCs w:val="21"/>
        </w:rPr>
        <w:t>宛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98797B" w:rsidP="00912700">
      <w:pPr>
        <w:ind w:leftChars="1700" w:left="3672" w:firstLineChars="100" w:firstLine="186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申請者　　住　</w:t>
      </w:r>
      <w:r w:rsidR="00736EA7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所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98797B" w:rsidP="00912700">
      <w:pPr>
        <w:ind w:leftChars="1700" w:left="3672" w:firstLineChars="597" w:firstLine="1110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氏　</w:t>
      </w:r>
      <w:r w:rsidR="00736EA7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名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736EA7" w:rsidP="00912700">
      <w:pPr>
        <w:ind w:leftChars="1700" w:left="3672" w:firstLineChars="597" w:firstLine="11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電話番号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912700" w:rsidP="0098797B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宗像</w:t>
      </w:r>
      <w:r w:rsidR="00272399" w:rsidRPr="00272399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272399" w:rsidRPr="00272399">
        <w:rPr>
          <w:rFonts w:hAnsi="ＭＳ 明朝" w:hint="eastAsia"/>
          <w:sz w:val="21"/>
          <w:szCs w:val="21"/>
        </w:rPr>
        <w:t>補助金実績報告書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85427F" w:rsidP="00912700">
      <w:pPr>
        <w:ind w:firstLineChars="500" w:firstLine="930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912700">
        <w:rPr>
          <w:rFonts w:hAnsi="ＭＳ 明朝" w:hint="eastAsia"/>
          <w:sz w:val="21"/>
          <w:szCs w:val="21"/>
        </w:rPr>
        <w:t xml:space="preserve">　　</w:t>
      </w:r>
      <w:proofErr w:type="gramStart"/>
      <w:r w:rsidRPr="00210B33">
        <w:rPr>
          <w:rFonts w:hAnsi="ＭＳ 明朝" w:hint="eastAsia"/>
          <w:sz w:val="21"/>
          <w:szCs w:val="21"/>
        </w:rPr>
        <w:t>日付</w:t>
      </w:r>
      <w:r w:rsidR="005E531A">
        <w:rPr>
          <w:rFonts w:hAnsi="ＭＳ 明朝" w:hint="eastAsia"/>
          <w:sz w:val="21"/>
          <w:szCs w:val="21"/>
        </w:rPr>
        <w:t>け</w:t>
      </w:r>
      <w:proofErr w:type="gramEnd"/>
      <w:r w:rsidR="0098797B" w:rsidRPr="00210B33">
        <w:rPr>
          <w:rFonts w:hAnsi="ＭＳ 明朝" w:hint="eastAsia"/>
          <w:sz w:val="21"/>
          <w:szCs w:val="21"/>
        </w:rPr>
        <w:t xml:space="preserve">　</w:t>
      </w:r>
      <w:r w:rsidR="00257DA6">
        <w:rPr>
          <w:rFonts w:hAnsi="ＭＳ 明朝" w:hint="eastAsia"/>
          <w:sz w:val="21"/>
          <w:szCs w:val="21"/>
        </w:rPr>
        <w:t>宗元</w:t>
      </w:r>
      <w:r w:rsidR="0098797B" w:rsidRPr="00210B33">
        <w:rPr>
          <w:rFonts w:hAnsi="ＭＳ 明朝" w:hint="eastAsia"/>
          <w:sz w:val="21"/>
          <w:szCs w:val="21"/>
        </w:rPr>
        <w:t>第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="00257DA6">
        <w:rPr>
          <w:rFonts w:hAnsi="ＭＳ 明朝" w:hint="eastAsia"/>
          <w:sz w:val="21"/>
          <w:szCs w:val="21"/>
        </w:rPr>
        <w:t xml:space="preserve">　</w:t>
      </w:r>
      <w:r w:rsidR="0098797B" w:rsidRPr="00210B33">
        <w:rPr>
          <w:rFonts w:hAnsi="ＭＳ 明朝" w:hint="eastAsia"/>
          <w:sz w:val="21"/>
          <w:szCs w:val="21"/>
        </w:rPr>
        <w:t>号で</w:t>
      </w:r>
      <w:r w:rsidR="004A59BA" w:rsidRPr="00210B33">
        <w:rPr>
          <w:rFonts w:hAnsi="ＭＳ 明朝" w:hint="eastAsia"/>
          <w:sz w:val="21"/>
          <w:szCs w:val="21"/>
        </w:rPr>
        <w:t>交付</w:t>
      </w:r>
      <w:r w:rsidR="0098797B" w:rsidRPr="00210B33">
        <w:rPr>
          <w:rFonts w:hAnsi="ＭＳ 明朝" w:hint="eastAsia"/>
          <w:sz w:val="21"/>
          <w:szCs w:val="21"/>
        </w:rPr>
        <w:t>決定のあった</w:t>
      </w:r>
      <w:r w:rsidR="00912700">
        <w:rPr>
          <w:rFonts w:hAnsi="ＭＳ 明朝" w:hint="eastAsia"/>
          <w:sz w:val="21"/>
          <w:szCs w:val="21"/>
        </w:rPr>
        <w:t>宗像</w:t>
      </w:r>
      <w:r w:rsidR="00D568AA" w:rsidRPr="00D568AA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9645C1" w:rsidRPr="009645C1">
        <w:rPr>
          <w:rFonts w:hAnsi="ＭＳ 明朝" w:hint="eastAsia"/>
          <w:sz w:val="21"/>
          <w:szCs w:val="21"/>
        </w:rPr>
        <w:t>補助金</w:t>
      </w:r>
      <w:r w:rsidR="0098797B" w:rsidRPr="00210B33">
        <w:rPr>
          <w:rFonts w:hAnsi="ＭＳ 明朝" w:hint="eastAsia"/>
          <w:sz w:val="21"/>
          <w:szCs w:val="21"/>
        </w:rPr>
        <w:t>について、</w:t>
      </w:r>
      <w:r w:rsidR="00257DA6">
        <w:rPr>
          <w:rFonts w:hAnsi="ＭＳ 明朝" w:hint="eastAsia"/>
          <w:sz w:val="21"/>
          <w:szCs w:val="21"/>
        </w:rPr>
        <w:t>家財道具等の処分</w:t>
      </w:r>
      <w:r w:rsidR="004A59BA" w:rsidRPr="00210B33">
        <w:rPr>
          <w:rFonts w:hAnsi="ＭＳ 明朝" w:hint="eastAsia"/>
          <w:sz w:val="21"/>
          <w:szCs w:val="21"/>
        </w:rPr>
        <w:t>が完了</w:t>
      </w:r>
      <w:r w:rsidR="0098797B" w:rsidRPr="00210B33">
        <w:rPr>
          <w:rFonts w:hAnsi="ＭＳ 明朝" w:hint="eastAsia"/>
          <w:sz w:val="21"/>
          <w:szCs w:val="21"/>
        </w:rPr>
        <w:t>したので、</w:t>
      </w:r>
      <w:r w:rsidR="00912700">
        <w:rPr>
          <w:rFonts w:hAnsi="ＭＳ 明朝" w:hint="eastAsia"/>
          <w:sz w:val="21"/>
          <w:szCs w:val="21"/>
        </w:rPr>
        <w:t>宗像</w:t>
      </w:r>
      <w:r w:rsidR="00D568AA" w:rsidRPr="00D568AA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D568AA" w:rsidRPr="00D568AA">
        <w:rPr>
          <w:rFonts w:hAnsi="ＭＳ 明朝" w:hint="eastAsia"/>
          <w:sz w:val="21"/>
          <w:szCs w:val="21"/>
        </w:rPr>
        <w:t>補助金</w:t>
      </w:r>
      <w:r w:rsidR="002F4B0A" w:rsidRPr="00210B33">
        <w:rPr>
          <w:rFonts w:hAnsi="ＭＳ 明朝" w:hint="eastAsia"/>
          <w:sz w:val="21"/>
          <w:szCs w:val="21"/>
        </w:rPr>
        <w:t>交付</w:t>
      </w:r>
      <w:r w:rsidR="0098797B" w:rsidRPr="00210B33">
        <w:rPr>
          <w:rFonts w:hAnsi="ＭＳ 明朝" w:hint="eastAsia"/>
          <w:sz w:val="21"/>
          <w:szCs w:val="21"/>
        </w:rPr>
        <w:t>要綱第</w:t>
      </w:r>
      <w:r w:rsidR="00912700">
        <w:rPr>
          <w:rFonts w:hAnsi="ＭＳ 明朝" w:hint="eastAsia"/>
          <w:sz w:val="21"/>
          <w:szCs w:val="21"/>
        </w:rPr>
        <w:t>９</w:t>
      </w:r>
      <w:r w:rsidR="0098797B" w:rsidRPr="00210B33">
        <w:rPr>
          <w:rFonts w:hAnsi="ＭＳ 明朝" w:hint="eastAsia"/>
          <w:sz w:val="21"/>
          <w:szCs w:val="21"/>
        </w:rPr>
        <w:t>条の規定により</w:t>
      </w:r>
      <w:r w:rsidR="00912700">
        <w:rPr>
          <w:rFonts w:hAnsi="ＭＳ 明朝" w:hint="eastAsia"/>
          <w:sz w:val="21"/>
          <w:szCs w:val="21"/>
        </w:rPr>
        <w:t>、関係書類を添えて報告します</w:t>
      </w:r>
      <w:r w:rsidR="0098797B" w:rsidRPr="00210B33">
        <w:rPr>
          <w:rFonts w:hAnsi="ＭＳ 明朝" w:hint="eastAsia"/>
          <w:sz w:val="21"/>
          <w:szCs w:val="21"/>
        </w:rPr>
        <w:t>。</w:t>
      </w:r>
    </w:p>
    <w:p w:rsidR="0006566B" w:rsidRPr="00210B33" w:rsidRDefault="0006566B" w:rsidP="0006566B">
      <w:pPr>
        <w:rPr>
          <w:rFonts w:hAnsi="ＭＳ 明朝"/>
          <w:sz w:val="21"/>
          <w:szCs w:val="21"/>
        </w:rPr>
      </w:pPr>
    </w:p>
    <w:p w:rsidR="004A59BA" w:rsidRPr="00210B33" w:rsidRDefault="004A59BA" w:rsidP="004A59BA">
      <w:pPr>
        <w:pStyle w:val="a5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記</w:t>
      </w:r>
    </w:p>
    <w:p w:rsidR="004A59BA" w:rsidRPr="00210B33" w:rsidRDefault="004A59BA" w:rsidP="004A59BA">
      <w:pPr>
        <w:rPr>
          <w:rFonts w:hAnsi="ＭＳ 明朝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4A59BA" w:rsidP="00E638B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空き家</w:t>
            </w:r>
            <w:r w:rsidR="00912700">
              <w:rPr>
                <w:rFonts w:hAnsi="ＭＳ 明朝" w:hint="eastAsia"/>
                <w:sz w:val="21"/>
                <w:szCs w:val="21"/>
              </w:rPr>
              <w:t>の</w:t>
            </w:r>
            <w:r w:rsidRPr="00210B33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912700" w:rsidP="00912700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宗像市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4A59BA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実施期間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4A59BA" w:rsidP="009127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年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月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日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>～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210B33">
              <w:rPr>
                <w:rFonts w:hAnsi="ＭＳ 明朝" w:hint="eastAsia"/>
                <w:sz w:val="21"/>
                <w:szCs w:val="21"/>
              </w:rPr>
              <w:t>年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月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FD79FC" w:rsidRPr="00210B33" w:rsidRDefault="00030A6D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処分費用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D79FC" w:rsidRPr="00210B33" w:rsidRDefault="00FD79FC" w:rsidP="00E638B3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 xml:space="preserve">円　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D568AA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568AA">
              <w:rPr>
                <w:rFonts w:hAnsi="ＭＳ 明朝" w:hint="eastAsia"/>
                <w:sz w:val="21"/>
                <w:szCs w:val="21"/>
              </w:rPr>
              <w:t>交付決定額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4A59BA" w:rsidP="00E638B3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 xml:space="preserve">円　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</w:tc>
      </w:tr>
    </w:tbl>
    <w:p w:rsidR="004A59BA" w:rsidRDefault="004A59BA" w:rsidP="004A59BA">
      <w:pPr>
        <w:rPr>
          <w:rFonts w:hAnsi="ＭＳ 明朝"/>
          <w:sz w:val="21"/>
          <w:szCs w:val="21"/>
        </w:rPr>
      </w:pPr>
    </w:p>
    <w:p w:rsidR="00F54E41" w:rsidRDefault="00F54E41" w:rsidP="004A59BA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添付書類</w:t>
      </w:r>
    </w:p>
    <w:p w:rsidR="00F54E41" w:rsidRPr="00257DA6" w:rsidRDefault="00257DA6" w:rsidP="00257DA6">
      <w:pPr>
        <w:numPr>
          <w:ilvl w:val="0"/>
          <w:numId w:val="3"/>
        </w:numPr>
        <w:ind w:left="567" w:hanging="56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家財道具等の処分に要した費用が確認できる書類</w:t>
      </w:r>
      <w:r w:rsidR="00912700">
        <w:rPr>
          <w:rFonts w:hAnsi="ＭＳ 明朝" w:hint="eastAsia"/>
          <w:sz w:val="21"/>
          <w:szCs w:val="21"/>
        </w:rPr>
        <w:t>の写し</w:t>
      </w:r>
    </w:p>
    <w:p w:rsidR="00F54E41" w:rsidRDefault="00F54E41" w:rsidP="00912700">
      <w:pPr>
        <w:numPr>
          <w:ilvl w:val="0"/>
          <w:numId w:val="3"/>
        </w:numPr>
        <w:ind w:left="567" w:hanging="56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家財道具</w:t>
      </w:r>
      <w:r w:rsidR="00912700">
        <w:rPr>
          <w:rFonts w:hAnsi="ＭＳ 明朝" w:hint="eastAsia"/>
          <w:sz w:val="21"/>
          <w:szCs w:val="21"/>
        </w:rPr>
        <w:t>等の処分後の状況が確認</w:t>
      </w:r>
      <w:bookmarkStart w:id="0" w:name="_GoBack"/>
      <w:bookmarkEnd w:id="0"/>
      <w:r w:rsidR="00912700">
        <w:rPr>
          <w:rFonts w:hAnsi="ＭＳ 明朝" w:hint="eastAsia"/>
          <w:sz w:val="21"/>
          <w:szCs w:val="21"/>
        </w:rPr>
        <w:t>できる写真</w:t>
      </w:r>
    </w:p>
    <w:p w:rsidR="00675B1B" w:rsidRPr="00210B33" w:rsidRDefault="00912700" w:rsidP="00912700">
      <w:pPr>
        <w:numPr>
          <w:ilvl w:val="0"/>
          <w:numId w:val="3"/>
        </w:numPr>
        <w:ind w:left="567" w:hanging="56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その他</w:t>
      </w:r>
      <w:r w:rsidR="00F54E41" w:rsidRPr="005E531A">
        <w:rPr>
          <w:rFonts w:hAnsi="ＭＳ 明朝" w:hint="eastAsia"/>
          <w:sz w:val="21"/>
          <w:szCs w:val="21"/>
        </w:rPr>
        <w:t>市長が必要と認める書類</w:t>
      </w:r>
    </w:p>
    <w:sectPr w:rsidR="00675B1B" w:rsidRPr="00210B33" w:rsidSect="00AF6F71">
      <w:pgSz w:w="11906" w:h="16838" w:code="9"/>
      <w:pgMar w:top="1418" w:right="1418" w:bottom="1701" w:left="1418" w:header="851" w:footer="992" w:gutter="0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4CA" w:rsidRDefault="006F54CA" w:rsidP="00F60896">
      <w:r>
        <w:separator/>
      </w:r>
    </w:p>
  </w:endnote>
  <w:endnote w:type="continuationSeparator" w:id="0">
    <w:p w:rsidR="006F54CA" w:rsidRDefault="006F54CA" w:rsidP="00F6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4CA" w:rsidRDefault="006F54CA" w:rsidP="00F60896">
      <w:r>
        <w:separator/>
      </w:r>
    </w:p>
  </w:footnote>
  <w:footnote w:type="continuationSeparator" w:id="0">
    <w:p w:rsidR="006F54CA" w:rsidRDefault="006F54CA" w:rsidP="00F6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F67EC"/>
    <w:multiLevelType w:val="hybridMultilevel"/>
    <w:tmpl w:val="40E619B8"/>
    <w:lvl w:ilvl="0" w:tplc="B998AA3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D056DB"/>
    <w:multiLevelType w:val="hybridMultilevel"/>
    <w:tmpl w:val="8EBA1FDA"/>
    <w:lvl w:ilvl="0" w:tplc="8A929C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D14EA1"/>
    <w:multiLevelType w:val="hybridMultilevel"/>
    <w:tmpl w:val="1F58EBD6"/>
    <w:lvl w:ilvl="0" w:tplc="966C3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D687004" w:tentative="1">
      <w:start w:val="1"/>
      <w:numFmt w:val="aiueoFullWidth"/>
      <w:lvlText w:val="(%2)"/>
      <w:lvlJc w:val="left"/>
      <w:pPr>
        <w:ind w:left="840" w:hanging="420"/>
      </w:pPr>
    </w:lvl>
    <w:lvl w:ilvl="2" w:tplc="A98AC38E" w:tentative="1">
      <w:start w:val="1"/>
      <w:numFmt w:val="decimalEnclosedCircle"/>
      <w:lvlText w:val="%3"/>
      <w:lvlJc w:val="left"/>
      <w:pPr>
        <w:ind w:left="1260" w:hanging="420"/>
      </w:pPr>
    </w:lvl>
    <w:lvl w:ilvl="3" w:tplc="C6C88734" w:tentative="1">
      <w:start w:val="1"/>
      <w:numFmt w:val="decimal"/>
      <w:lvlText w:val="%4."/>
      <w:lvlJc w:val="left"/>
      <w:pPr>
        <w:ind w:left="1680" w:hanging="420"/>
      </w:pPr>
    </w:lvl>
    <w:lvl w:ilvl="4" w:tplc="3E720E40" w:tentative="1">
      <w:start w:val="1"/>
      <w:numFmt w:val="aiueoFullWidth"/>
      <w:lvlText w:val="(%5)"/>
      <w:lvlJc w:val="left"/>
      <w:pPr>
        <w:ind w:left="2100" w:hanging="420"/>
      </w:pPr>
    </w:lvl>
    <w:lvl w:ilvl="5" w:tplc="01906472" w:tentative="1">
      <w:start w:val="1"/>
      <w:numFmt w:val="decimalEnclosedCircle"/>
      <w:lvlText w:val="%6"/>
      <w:lvlJc w:val="left"/>
      <w:pPr>
        <w:ind w:left="2520" w:hanging="420"/>
      </w:pPr>
    </w:lvl>
    <w:lvl w:ilvl="6" w:tplc="FAE012DC" w:tentative="1">
      <w:start w:val="1"/>
      <w:numFmt w:val="decimal"/>
      <w:lvlText w:val="%7."/>
      <w:lvlJc w:val="left"/>
      <w:pPr>
        <w:ind w:left="2940" w:hanging="420"/>
      </w:pPr>
    </w:lvl>
    <w:lvl w:ilvl="7" w:tplc="CC3217D2" w:tentative="1">
      <w:start w:val="1"/>
      <w:numFmt w:val="aiueoFullWidth"/>
      <w:lvlText w:val="(%8)"/>
      <w:lvlJc w:val="left"/>
      <w:pPr>
        <w:ind w:left="3360" w:hanging="420"/>
      </w:pPr>
    </w:lvl>
    <w:lvl w:ilvl="8" w:tplc="41A4A67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0"/>
    <w:rsid w:val="00030A6D"/>
    <w:rsid w:val="00034CB1"/>
    <w:rsid w:val="00036ECD"/>
    <w:rsid w:val="0005307F"/>
    <w:rsid w:val="00054E20"/>
    <w:rsid w:val="00056FB0"/>
    <w:rsid w:val="0006566B"/>
    <w:rsid w:val="00066C3C"/>
    <w:rsid w:val="00072E6B"/>
    <w:rsid w:val="00090328"/>
    <w:rsid w:val="000A3E72"/>
    <w:rsid w:val="000B3A4E"/>
    <w:rsid w:val="000D48CF"/>
    <w:rsid w:val="000F0483"/>
    <w:rsid w:val="000F4913"/>
    <w:rsid w:val="00106F91"/>
    <w:rsid w:val="00114139"/>
    <w:rsid w:val="00114F5A"/>
    <w:rsid w:val="00121F89"/>
    <w:rsid w:val="001312F8"/>
    <w:rsid w:val="00140A85"/>
    <w:rsid w:val="0016287F"/>
    <w:rsid w:val="00176AF2"/>
    <w:rsid w:val="001824EF"/>
    <w:rsid w:val="001A3323"/>
    <w:rsid w:val="001B15CE"/>
    <w:rsid w:val="001D360D"/>
    <w:rsid w:val="00210B33"/>
    <w:rsid w:val="00212438"/>
    <w:rsid w:val="00223105"/>
    <w:rsid w:val="00223178"/>
    <w:rsid w:val="00224421"/>
    <w:rsid w:val="002256FE"/>
    <w:rsid w:val="00242314"/>
    <w:rsid w:val="00257DA6"/>
    <w:rsid w:val="00261930"/>
    <w:rsid w:val="00272399"/>
    <w:rsid w:val="00282A01"/>
    <w:rsid w:val="002A3D93"/>
    <w:rsid w:val="002C34D7"/>
    <w:rsid w:val="002F0F0F"/>
    <w:rsid w:val="002F2573"/>
    <w:rsid w:val="002F3D66"/>
    <w:rsid w:val="002F4B0A"/>
    <w:rsid w:val="00300032"/>
    <w:rsid w:val="003228D9"/>
    <w:rsid w:val="0032566B"/>
    <w:rsid w:val="003416BE"/>
    <w:rsid w:val="00344B32"/>
    <w:rsid w:val="00364B51"/>
    <w:rsid w:val="00373332"/>
    <w:rsid w:val="003747D7"/>
    <w:rsid w:val="003831D0"/>
    <w:rsid w:val="003851F6"/>
    <w:rsid w:val="00391460"/>
    <w:rsid w:val="003A2107"/>
    <w:rsid w:val="003A6493"/>
    <w:rsid w:val="003B1047"/>
    <w:rsid w:val="003B5C08"/>
    <w:rsid w:val="003D23C1"/>
    <w:rsid w:val="00406167"/>
    <w:rsid w:val="00406B4B"/>
    <w:rsid w:val="0040780C"/>
    <w:rsid w:val="004256B1"/>
    <w:rsid w:val="004273FC"/>
    <w:rsid w:val="00431E61"/>
    <w:rsid w:val="00446C78"/>
    <w:rsid w:val="00453EF0"/>
    <w:rsid w:val="004627AF"/>
    <w:rsid w:val="0046597E"/>
    <w:rsid w:val="00483687"/>
    <w:rsid w:val="00483941"/>
    <w:rsid w:val="004933A5"/>
    <w:rsid w:val="004A59BA"/>
    <w:rsid w:val="004B3DAD"/>
    <w:rsid w:val="004C117C"/>
    <w:rsid w:val="004C4AC8"/>
    <w:rsid w:val="004C5A9E"/>
    <w:rsid w:val="004D6E20"/>
    <w:rsid w:val="004D7D28"/>
    <w:rsid w:val="004E49B2"/>
    <w:rsid w:val="004F6DC8"/>
    <w:rsid w:val="005131D8"/>
    <w:rsid w:val="005260E9"/>
    <w:rsid w:val="00543F02"/>
    <w:rsid w:val="00546509"/>
    <w:rsid w:val="00552FB0"/>
    <w:rsid w:val="00575C63"/>
    <w:rsid w:val="00581FE0"/>
    <w:rsid w:val="00584BC8"/>
    <w:rsid w:val="00594662"/>
    <w:rsid w:val="005B6E83"/>
    <w:rsid w:val="005C05B2"/>
    <w:rsid w:val="005C0F09"/>
    <w:rsid w:val="005C34D7"/>
    <w:rsid w:val="005C519E"/>
    <w:rsid w:val="005D219F"/>
    <w:rsid w:val="005E459D"/>
    <w:rsid w:val="005E531A"/>
    <w:rsid w:val="005F1924"/>
    <w:rsid w:val="005F33B8"/>
    <w:rsid w:val="005F642B"/>
    <w:rsid w:val="00616E5D"/>
    <w:rsid w:val="00626CEA"/>
    <w:rsid w:val="0062705D"/>
    <w:rsid w:val="00630B94"/>
    <w:rsid w:val="006314C1"/>
    <w:rsid w:val="00642A68"/>
    <w:rsid w:val="00662FC4"/>
    <w:rsid w:val="00675B1B"/>
    <w:rsid w:val="00682B9B"/>
    <w:rsid w:val="006A15DE"/>
    <w:rsid w:val="006C3547"/>
    <w:rsid w:val="006C43A3"/>
    <w:rsid w:val="006F4D0D"/>
    <w:rsid w:val="006F54CA"/>
    <w:rsid w:val="00727AFA"/>
    <w:rsid w:val="00733E0E"/>
    <w:rsid w:val="00735358"/>
    <w:rsid w:val="00736EA7"/>
    <w:rsid w:val="00737E4B"/>
    <w:rsid w:val="007620CE"/>
    <w:rsid w:val="00773092"/>
    <w:rsid w:val="00783E84"/>
    <w:rsid w:val="00786285"/>
    <w:rsid w:val="00794028"/>
    <w:rsid w:val="007A5ADC"/>
    <w:rsid w:val="007E59C9"/>
    <w:rsid w:val="007E6BF5"/>
    <w:rsid w:val="007F1488"/>
    <w:rsid w:val="007F7BA9"/>
    <w:rsid w:val="008444E3"/>
    <w:rsid w:val="008505A9"/>
    <w:rsid w:val="0085427F"/>
    <w:rsid w:val="0085723E"/>
    <w:rsid w:val="00860984"/>
    <w:rsid w:val="008814EE"/>
    <w:rsid w:val="008845C9"/>
    <w:rsid w:val="008A61AF"/>
    <w:rsid w:val="008B0F61"/>
    <w:rsid w:val="008B187D"/>
    <w:rsid w:val="00912700"/>
    <w:rsid w:val="009242CA"/>
    <w:rsid w:val="009373BD"/>
    <w:rsid w:val="00941E08"/>
    <w:rsid w:val="00943D39"/>
    <w:rsid w:val="00962AA9"/>
    <w:rsid w:val="009645C1"/>
    <w:rsid w:val="0098797B"/>
    <w:rsid w:val="00987C99"/>
    <w:rsid w:val="009B34B1"/>
    <w:rsid w:val="009C0C06"/>
    <w:rsid w:val="009C21C5"/>
    <w:rsid w:val="009D5898"/>
    <w:rsid w:val="009F289B"/>
    <w:rsid w:val="00A24577"/>
    <w:rsid w:val="00A255C9"/>
    <w:rsid w:val="00A42BB0"/>
    <w:rsid w:val="00A51DE7"/>
    <w:rsid w:val="00A533D3"/>
    <w:rsid w:val="00A7230B"/>
    <w:rsid w:val="00A826A6"/>
    <w:rsid w:val="00A83042"/>
    <w:rsid w:val="00A924D7"/>
    <w:rsid w:val="00AF6F71"/>
    <w:rsid w:val="00B30120"/>
    <w:rsid w:val="00B8630D"/>
    <w:rsid w:val="00B91F46"/>
    <w:rsid w:val="00B96C92"/>
    <w:rsid w:val="00B96DA2"/>
    <w:rsid w:val="00BA58E2"/>
    <w:rsid w:val="00BB5BEB"/>
    <w:rsid w:val="00BC0886"/>
    <w:rsid w:val="00BC356D"/>
    <w:rsid w:val="00BD05CD"/>
    <w:rsid w:val="00BE4157"/>
    <w:rsid w:val="00BE553D"/>
    <w:rsid w:val="00BF359E"/>
    <w:rsid w:val="00C02C16"/>
    <w:rsid w:val="00C05EA5"/>
    <w:rsid w:val="00C3750F"/>
    <w:rsid w:val="00C45220"/>
    <w:rsid w:val="00C52B17"/>
    <w:rsid w:val="00C53EFA"/>
    <w:rsid w:val="00C54167"/>
    <w:rsid w:val="00C7778A"/>
    <w:rsid w:val="00C86B91"/>
    <w:rsid w:val="00C87118"/>
    <w:rsid w:val="00C9633E"/>
    <w:rsid w:val="00CA61A8"/>
    <w:rsid w:val="00CB1F68"/>
    <w:rsid w:val="00CB2C50"/>
    <w:rsid w:val="00CB662F"/>
    <w:rsid w:val="00CC2A03"/>
    <w:rsid w:val="00CC6544"/>
    <w:rsid w:val="00CC7DEF"/>
    <w:rsid w:val="00CD0F4B"/>
    <w:rsid w:val="00CD6C1F"/>
    <w:rsid w:val="00CE42E2"/>
    <w:rsid w:val="00CF1689"/>
    <w:rsid w:val="00D055E2"/>
    <w:rsid w:val="00D13FA8"/>
    <w:rsid w:val="00D14EEC"/>
    <w:rsid w:val="00D27B82"/>
    <w:rsid w:val="00D27BFF"/>
    <w:rsid w:val="00D3194B"/>
    <w:rsid w:val="00D3227D"/>
    <w:rsid w:val="00D34D11"/>
    <w:rsid w:val="00D45800"/>
    <w:rsid w:val="00D568AA"/>
    <w:rsid w:val="00D66186"/>
    <w:rsid w:val="00D73DB9"/>
    <w:rsid w:val="00D92310"/>
    <w:rsid w:val="00D93286"/>
    <w:rsid w:val="00DA0C60"/>
    <w:rsid w:val="00DB05EE"/>
    <w:rsid w:val="00DB6238"/>
    <w:rsid w:val="00DB7DD1"/>
    <w:rsid w:val="00DE0FC3"/>
    <w:rsid w:val="00DE35D6"/>
    <w:rsid w:val="00DF144C"/>
    <w:rsid w:val="00DF5461"/>
    <w:rsid w:val="00DF57B2"/>
    <w:rsid w:val="00E16F7F"/>
    <w:rsid w:val="00E20457"/>
    <w:rsid w:val="00E25BE5"/>
    <w:rsid w:val="00E270FD"/>
    <w:rsid w:val="00E638B3"/>
    <w:rsid w:val="00E652E1"/>
    <w:rsid w:val="00E8046B"/>
    <w:rsid w:val="00E81682"/>
    <w:rsid w:val="00E851C9"/>
    <w:rsid w:val="00E86439"/>
    <w:rsid w:val="00EA0C2F"/>
    <w:rsid w:val="00EA4FE3"/>
    <w:rsid w:val="00EA7F83"/>
    <w:rsid w:val="00EB339A"/>
    <w:rsid w:val="00EE4724"/>
    <w:rsid w:val="00EF0598"/>
    <w:rsid w:val="00F02B24"/>
    <w:rsid w:val="00F06B0D"/>
    <w:rsid w:val="00F110F5"/>
    <w:rsid w:val="00F1449A"/>
    <w:rsid w:val="00F16026"/>
    <w:rsid w:val="00F255F7"/>
    <w:rsid w:val="00F339E9"/>
    <w:rsid w:val="00F34B7C"/>
    <w:rsid w:val="00F4481D"/>
    <w:rsid w:val="00F54E41"/>
    <w:rsid w:val="00F60896"/>
    <w:rsid w:val="00F73E25"/>
    <w:rsid w:val="00F91560"/>
    <w:rsid w:val="00F918A5"/>
    <w:rsid w:val="00FA7124"/>
    <w:rsid w:val="00FB3190"/>
    <w:rsid w:val="00FB6CFB"/>
    <w:rsid w:val="00FC3F5A"/>
    <w:rsid w:val="00FD71D1"/>
    <w:rsid w:val="00FD79FC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3E688"/>
  <w15:chartTrackingRefBased/>
  <w15:docId w15:val="{A134B7BF-C127-462C-A249-7A58824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8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6566B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A59BA"/>
    <w:pPr>
      <w:jc w:val="center"/>
    </w:pPr>
  </w:style>
  <w:style w:type="paragraph" w:styleId="a6">
    <w:name w:val="Closing"/>
    <w:basedOn w:val="a"/>
    <w:rsid w:val="004A59BA"/>
    <w:pPr>
      <w:jc w:val="right"/>
    </w:pPr>
  </w:style>
  <w:style w:type="paragraph" w:styleId="a7">
    <w:name w:val="header"/>
    <w:basedOn w:val="a"/>
    <w:link w:val="a8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F6089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6089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土庄町空き家バンク事業実施要綱</vt:lpstr>
      <vt:lpstr>土庄町空き家バンク事業実施要綱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土庄町空き家バンク事業実施要綱</dc:title>
  <dc:subject/>
  <dc:creator>土庄町役場</dc:creator>
  <cp:keywords/>
  <cp:lastModifiedBy>川瀨 滉人</cp:lastModifiedBy>
  <cp:revision>5</cp:revision>
  <cp:lastPrinted>2015-02-08T23:34:00Z</cp:lastPrinted>
  <dcterms:created xsi:type="dcterms:W3CDTF">2025-12-19T07:52:00Z</dcterms:created>
  <dcterms:modified xsi:type="dcterms:W3CDTF">2026-06-11T04:51:00Z</dcterms:modified>
</cp:coreProperties>
</file>