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C87D2" w14:textId="23F10C2D" w:rsidR="00012C1C" w:rsidRPr="00217830" w:rsidRDefault="004814D0" w:rsidP="00D14F5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012C1C" w:rsidRPr="00217830">
        <w:rPr>
          <w:rFonts w:asciiTheme="majorEastAsia" w:eastAsiaTheme="majorEastAsia" w:hAnsiTheme="majorEastAsia" w:hint="eastAsia"/>
        </w:rPr>
        <w:t>様式２</w:t>
      </w:r>
      <w:r>
        <w:rPr>
          <w:rFonts w:asciiTheme="majorEastAsia" w:eastAsiaTheme="majorEastAsia" w:hAnsiTheme="majorEastAsia" w:hint="eastAsia"/>
        </w:rPr>
        <w:t>）</w:t>
      </w:r>
    </w:p>
    <w:p w14:paraId="15038238" w14:textId="24FDDFC0" w:rsidR="00012C1C" w:rsidRPr="00217830" w:rsidRDefault="00012C1C" w:rsidP="004E2583">
      <w:pPr>
        <w:jc w:val="center"/>
        <w:rPr>
          <w:rFonts w:asciiTheme="majorEastAsia" w:eastAsiaTheme="majorEastAsia" w:hAnsiTheme="majorEastAsia"/>
          <w:b/>
          <w:bCs/>
        </w:rPr>
      </w:pPr>
      <w:r w:rsidRPr="00217830">
        <w:rPr>
          <w:rFonts w:asciiTheme="majorEastAsia" w:eastAsiaTheme="majorEastAsia" w:hAnsiTheme="majorEastAsia" w:hint="eastAsia"/>
          <w:b/>
          <w:bCs/>
        </w:rPr>
        <w:t>業　務　実　績　一　覧</w:t>
      </w:r>
    </w:p>
    <w:p w14:paraId="42A76CA5" w14:textId="77777777" w:rsidR="00012C1C" w:rsidRPr="00CF50C2" w:rsidRDefault="00012C1C" w:rsidP="004E2583">
      <w:pPr>
        <w:jc w:val="center"/>
        <w:rPr>
          <w:rFonts w:ascii="ＭＳ 明朝"/>
        </w:rPr>
      </w:pPr>
    </w:p>
    <w:p w14:paraId="2BFFC8AA" w14:textId="77777777" w:rsidR="00012C1C" w:rsidRDefault="00012C1C" w:rsidP="004E2583">
      <w:pPr>
        <w:ind w:firstLineChars="1800" w:firstLine="4412"/>
        <w:rPr>
          <w:rFonts w:ascii="ＭＳ 明朝"/>
        </w:rPr>
      </w:pPr>
      <w:r>
        <w:rPr>
          <w:rFonts w:ascii="ＭＳ 明朝" w:hAnsi="ＭＳ 明朝" w:hint="eastAsia"/>
        </w:rPr>
        <w:t>所在地</w:t>
      </w:r>
    </w:p>
    <w:p w14:paraId="402C0D4B" w14:textId="50262904" w:rsidR="00012C1C" w:rsidRDefault="002E36F7" w:rsidP="004E2583">
      <w:pPr>
        <w:ind w:firstLineChars="1800" w:firstLine="4412"/>
        <w:rPr>
          <w:rFonts w:ascii="ＭＳ 明朝" w:hAnsi="ＭＳ 明朝"/>
        </w:rPr>
      </w:pPr>
      <w:r>
        <w:rPr>
          <w:rFonts w:ascii="ＭＳ 明朝" w:hAnsi="ＭＳ 明朝" w:hint="eastAsia"/>
        </w:rPr>
        <w:t>商号</w:t>
      </w:r>
      <w:r w:rsidR="00012C1C">
        <w:rPr>
          <w:rFonts w:ascii="ＭＳ 明朝" w:hAnsi="ＭＳ 明朝" w:hint="eastAsia"/>
        </w:rPr>
        <w:t>又は名称</w:t>
      </w:r>
    </w:p>
    <w:p w14:paraId="19C35D0D" w14:textId="5C627B24" w:rsidR="005F0A12" w:rsidRPr="00CD5F99" w:rsidRDefault="002E36F7" w:rsidP="00CD5F99">
      <w:pPr>
        <w:ind w:firstLineChars="1800" w:firstLine="441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　　</w:t>
      </w:r>
      <w:bookmarkStart w:id="0" w:name="_GoBack"/>
      <w:bookmarkEnd w:id="0"/>
      <w:r w:rsidR="00141342">
        <w:rPr>
          <w:rFonts w:ascii="ＭＳ 明朝" w:hAnsi="ＭＳ 明朝" w:hint="eastAsia"/>
        </w:rPr>
        <w:t xml:space="preserve">　　　　　　　　　　　　</w:t>
      </w:r>
      <w:r w:rsidR="000D43EE">
        <w:rPr>
          <w:rFonts w:ascii="ＭＳ 明朝" w:hAnsi="ＭＳ 明朝" w:hint="eastAsia"/>
        </w:rPr>
        <w:t xml:space="preserve">　</w:t>
      </w:r>
    </w:p>
    <w:p w14:paraId="2AA12414" w14:textId="7D3C349F" w:rsidR="006512B2" w:rsidRDefault="006512B2" w:rsidP="006512B2">
      <w:pPr>
        <w:ind w:firstLineChars="1800" w:firstLine="4412"/>
        <w:jc w:val="right"/>
      </w:pPr>
    </w:p>
    <w:p w14:paraId="06D1CDAB" w14:textId="598C322F" w:rsidR="006512B2" w:rsidRPr="004D5F2E" w:rsidRDefault="00881FC6" w:rsidP="006512B2">
      <w:pPr>
        <w:jc w:val="left"/>
        <w:rPr>
          <w:spacing w:val="-10"/>
          <w:szCs w:val="22"/>
        </w:rPr>
      </w:pPr>
      <w:r w:rsidRPr="004D5F2E">
        <w:rPr>
          <w:rFonts w:hint="eastAsia"/>
          <w:spacing w:val="-10"/>
          <w:szCs w:val="22"/>
        </w:rPr>
        <w:t>仕様書で定める業務と同等</w:t>
      </w:r>
      <w:r w:rsidR="00183CA2" w:rsidRPr="004D5F2E">
        <w:rPr>
          <w:rFonts w:hint="eastAsia"/>
          <w:spacing w:val="-10"/>
          <w:szCs w:val="22"/>
        </w:rPr>
        <w:t>業務</w:t>
      </w:r>
      <w:r w:rsidRPr="004D5F2E">
        <w:rPr>
          <w:rFonts w:hint="eastAsia"/>
          <w:spacing w:val="-10"/>
          <w:szCs w:val="22"/>
        </w:rPr>
        <w:t>（官公庁より委託を受けたもの）</w:t>
      </w:r>
      <w:r w:rsidR="000066A9" w:rsidRPr="004D5F2E">
        <w:rPr>
          <w:rFonts w:hint="eastAsia"/>
          <w:spacing w:val="-10"/>
          <w:szCs w:val="22"/>
        </w:rPr>
        <w:t>の</w:t>
      </w:r>
      <w:r w:rsidR="00183CA2" w:rsidRPr="004D5F2E">
        <w:rPr>
          <w:rFonts w:hint="eastAsia"/>
          <w:spacing w:val="-10"/>
          <w:szCs w:val="22"/>
        </w:rPr>
        <w:t>実績</w:t>
      </w:r>
      <w:r w:rsidR="00996F67" w:rsidRPr="004D5F2E">
        <w:rPr>
          <w:rFonts w:hint="eastAsia"/>
          <w:spacing w:val="-10"/>
          <w:szCs w:val="22"/>
        </w:rPr>
        <w:t>を記載すること。</w:t>
      </w:r>
    </w:p>
    <w:tbl>
      <w:tblPr>
        <w:tblW w:w="9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8"/>
        <w:gridCol w:w="1765"/>
        <w:gridCol w:w="3801"/>
        <w:gridCol w:w="1276"/>
        <w:gridCol w:w="1243"/>
      </w:tblGrid>
      <w:tr w:rsidR="00251E1F" w14:paraId="54530AC3" w14:textId="77777777" w:rsidTr="00251E1F">
        <w:trPr>
          <w:jc w:val="center"/>
        </w:trPr>
        <w:tc>
          <w:tcPr>
            <w:tcW w:w="1048" w:type="dxa"/>
            <w:vAlign w:val="center"/>
          </w:tcPr>
          <w:p w14:paraId="5B4BEA7C" w14:textId="77777777" w:rsidR="00251E1F" w:rsidRDefault="00251E1F" w:rsidP="00224A09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発注者</w:t>
            </w:r>
          </w:p>
        </w:tc>
        <w:tc>
          <w:tcPr>
            <w:tcW w:w="1765" w:type="dxa"/>
            <w:vAlign w:val="center"/>
          </w:tcPr>
          <w:p w14:paraId="0A6F881E" w14:textId="77777777" w:rsidR="00251E1F" w:rsidRDefault="00251E1F" w:rsidP="00224A09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3801" w:type="dxa"/>
            <w:vAlign w:val="center"/>
          </w:tcPr>
          <w:p w14:paraId="73C59E0B" w14:textId="13117A9A" w:rsidR="00251E1F" w:rsidRDefault="00251E1F" w:rsidP="00224A09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7F4D0035" w14:textId="77777777" w:rsidR="00251E1F" w:rsidRDefault="00251E1F" w:rsidP="00224A09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1243" w:type="dxa"/>
            <w:vAlign w:val="center"/>
          </w:tcPr>
          <w:p w14:paraId="480DE6F7" w14:textId="77777777" w:rsidR="00251E1F" w:rsidRDefault="00251E1F" w:rsidP="00224A09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金額</w:t>
            </w:r>
          </w:p>
          <w:p w14:paraId="5862795B" w14:textId="77777777" w:rsidR="00251E1F" w:rsidRDefault="00251E1F" w:rsidP="00224A09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（税込）</w:t>
            </w:r>
          </w:p>
        </w:tc>
      </w:tr>
      <w:tr w:rsidR="00251E1F" w14:paraId="23BB87D5" w14:textId="77777777" w:rsidTr="00251E1F">
        <w:trPr>
          <w:trHeight w:val="952"/>
          <w:jc w:val="center"/>
        </w:trPr>
        <w:tc>
          <w:tcPr>
            <w:tcW w:w="1048" w:type="dxa"/>
            <w:vAlign w:val="center"/>
          </w:tcPr>
          <w:p w14:paraId="3034D9F5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vAlign w:val="center"/>
          </w:tcPr>
          <w:p w14:paraId="769A45EC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vAlign w:val="center"/>
          </w:tcPr>
          <w:p w14:paraId="1779583C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3AC60C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5ACC8270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251E1F" w14:paraId="730A0600" w14:textId="77777777" w:rsidTr="00251E1F">
        <w:trPr>
          <w:trHeight w:val="952"/>
          <w:jc w:val="center"/>
        </w:trPr>
        <w:tc>
          <w:tcPr>
            <w:tcW w:w="1048" w:type="dxa"/>
            <w:vAlign w:val="center"/>
          </w:tcPr>
          <w:p w14:paraId="55F26EE2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vAlign w:val="center"/>
          </w:tcPr>
          <w:p w14:paraId="5094AB8B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vAlign w:val="center"/>
          </w:tcPr>
          <w:p w14:paraId="7285CC5C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1FDCF99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5111E2E5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251E1F" w14:paraId="765229B7" w14:textId="77777777" w:rsidTr="00251E1F">
        <w:trPr>
          <w:trHeight w:val="952"/>
          <w:jc w:val="center"/>
        </w:trPr>
        <w:tc>
          <w:tcPr>
            <w:tcW w:w="1048" w:type="dxa"/>
            <w:vAlign w:val="center"/>
          </w:tcPr>
          <w:p w14:paraId="0DFB0B29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vAlign w:val="center"/>
          </w:tcPr>
          <w:p w14:paraId="72E7CA1B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vAlign w:val="center"/>
          </w:tcPr>
          <w:p w14:paraId="41416013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0F92E5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6483146F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251E1F" w14:paraId="6989CE17" w14:textId="77777777" w:rsidTr="00251E1F">
        <w:trPr>
          <w:trHeight w:val="952"/>
          <w:jc w:val="center"/>
        </w:trPr>
        <w:tc>
          <w:tcPr>
            <w:tcW w:w="1048" w:type="dxa"/>
            <w:vAlign w:val="center"/>
          </w:tcPr>
          <w:p w14:paraId="7F2DB451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vAlign w:val="center"/>
          </w:tcPr>
          <w:p w14:paraId="176B74E6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vAlign w:val="center"/>
          </w:tcPr>
          <w:p w14:paraId="10705D92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C25E7D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58AFC0F1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251E1F" w14:paraId="14258AE5" w14:textId="77777777" w:rsidTr="00251E1F">
        <w:trPr>
          <w:trHeight w:val="952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B8F1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DDB4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084C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3781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3F48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251E1F" w14:paraId="238FA2CA" w14:textId="77777777" w:rsidTr="00251E1F">
        <w:trPr>
          <w:trHeight w:val="952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5066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6132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BD04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140D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0924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251E1F" w14:paraId="7425D100" w14:textId="77777777" w:rsidTr="00251E1F">
        <w:trPr>
          <w:trHeight w:val="952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0A57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7ABB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2A95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5705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19D5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251E1F" w14:paraId="5B408970" w14:textId="77777777" w:rsidTr="00251E1F">
        <w:trPr>
          <w:trHeight w:val="952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5A5D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95A1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EDED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458E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5C16" w14:textId="77777777" w:rsidR="00251E1F" w:rsidRDefault="00251E1F" w:rsidP="00E71ABA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251E1F" w14:paraId="0F61C050" w14:textId="77777777" w:rsidTr="00251E1F">
        <w:trPr>
          <w:trHeight w:val="952"/>
          <w:jc w:val="center"/>
        </w:trPr>
        <w:tc>
          <w:tcPr>
            <w:tcW w:w="1048" w:type="dxa"/>
            <w:vAlign w:val="center"/>
          </w:tcPr>
          <w:p w14:paraId="2C4DB343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vAlign w:val="center"/>
          </w:tcPr>
          <w:p w14:paraId="3BE2DDFE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vAlign w:val="center"/>
          </w:tcPr>
          <w:p w14:paraId="096B2C26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F895D3B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03CA9FD1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251E1F" w14:paraId="51B07329" w14:textId="77777777" w:rsidTr="00251E1F">
        <w:trPr>
          <w:trHeight w:val="952"/>
          <w:jc w:val="center"/>
        </w:trPr>
        <w:tc>
          <w:tcPr>
            <w:tcW w:w="1048" w:type="dxa"/>
            <w:vAlign w:val="center"/>
          </w:tcPr>
          <w:p w14:paraId="1CB3448E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65" w:type="dxa"/>
            <w:vAlign w:val="center"/>
          </w:tcPr>
          <w:p w14:paraId="2459C7B7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3801" w:type="dxa"/>
            <w:vAlign w:val="center"/>
          </w:tcPr>
          <w:p w14:paraId="234F7FF0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BEBE677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243" w:type="dxa"/>
            <w:vAlign w:val="center"/>
          </w:tcPr>
          <w:p w14:paraId="63F5399F" w14:textId="77777777" w:rsidR="00251E1F" w:rsidRDefault="00251E1F" w:rsidP="00224A09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</w:tbl>
    <w:p w14:paraId="618A8082" w14:textId="595F18A1" w:rsidR="006512B2" w:rsidRPr="002E36F7" w:rsidRDefault="00C01795" w:rsidP="00C01795">
      <w:pPr>
        <w:snapToGrid w:val="0"/>
        <w:rPr>
          <w:rFonts w:ascii="ＭＳ 明朝"/>
          <w:sz w:val="21"/>
          <w:szCs w:val="21"/>
        </w:rPr>
      </w:pPr>
      <w:r w:rsidRPr="002E36F7">
        <w:rPr>
          <w:rFonts w:ascii="ＭＳ 明朝" w:hint="eastAsia"/>
          <w:sz w:val="21"/>
          <w:szCs w:val="21"/>
        </w:rPr>
        <w:t>※</w:t>
      </w:r>
      <w:r w:rsidR="00340043" w:rsidRPr="002E36F7">
        <w:rPr>
          <w:rFonts w:ascii="ＭＳ 明朝" w:hint="eastAsia"/>
          <w:sz w:val="21"/>
          <w:szCs w:val="21"/>
        </w:rPr>
        <w:t>業務実績</w:t>
      </w:r>
      <w:r w:rsidR="00F43036" w:rsidRPr="002E36F7">
        <w:rPr>
          <w:rFonts w:ascii="ＭＳ 明朝" w:hint="eastAsia"/>
          <w:sz w:val="21"/>
          <w:szCs w:val="21"/>
        </w:rPr>
        <w:t>を証明する書類（</w:t>
      </w:r>
      <w:r w:rsidR="00340043" w:rsidRPr="002E36F7">
        <w:rPr>
          <w:rFonts w:ascii="ＭＳ 明朝" w:hint="eastAsia"/>
          <w:sz w:val="21"/>
          <w:szCs w:val="21"/>
        </w:rPr>
        <w:t>契約書</w:t>
      </w:r>
      <w:r w:rsidR="00F43036" w:rsidRPr="002E36F7">
        <w:rPr>
          <w:rFonts w:ascii="ＭＳ 明朝" w:hint="eastAsia"/>
          <w:sz w:val="21"/>
          <w:szCs w:val="21"/>
        </w:rPr>
        <w:t>等の写し）</w:t>
      </w:r>
      <w:r w:rsidR="00340043" w:rsidRPr="002E36F7">
        <w:rPr>
          <w:rFonts w:ascii="ＭＳ 明朝" w:hint="eastAsia"/>
          <w:sz w:val="21"/>
          <w:szCs w:val="21"/>
        </w:rPr>
        <w:t>を添付すること。</w:t>
      </w:r>
    </w:p>
    <w:p w14:paraId="50ED8010" w14:textId="77777777" w:rsidR="00CF50C2" w:rsidRPr="00CF50C2" w:rsidRDefault="00CF50C2" w:rsidP="006512B2">
      <w:pPr>
        <w:snapToGrid w:val="0"/>
        <w:rPr>
          <w:rFonts w:ascii="ＭＳ 明朝"/>
          <w:sz w:val="21"/>
          <w:szCs w:val="21"/>
        </w:rPr>
      </w:pPr>
    </w:p>
    <w:sectPr w:rsidR="00CF50C2" w:rsidRPr="00CF50C2" w:rsidSect="00CD5F99">
      <w:footerReference w:type="even" r:id="rId10"/>
      <w:pgSz w:w="11906" w:h="16838" w:code="9"/>
      <w:pgMar w:top="851" w:right="1418" w:bottom="709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92F05" w14:textId="77777777" w:rsidR="00744A10" w:rsidRDefault="00744A10">
      <w:r>
        <w:separator/>
      </w:r>
    </w:p>
  </w:endnote>
  <w:endnote w:type="continuationSeparator" w:id="0">
    <w:p w14:paraId="75D6526D" w14:textId="77777777" w:rsidR="00744A10" w:rsidRDefault="0074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146F" w14:textId="77777777" w:rsidR="00012C1C" w:rsidRDefault="00012C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24BF14" w14:textId="77777777" w:rsidR="00012C1C" w:rsidRDefault="00012C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A9A03" w14:textId="77777777" w:rsidR="00744A10" w:rsidRDefault="00744A10">
      <w:r>
        <w:separator/>
      </w:r>
    </w:p>
  </w:footnote>
  <w:footnote w:type="continuationSeparator" w:id="0">
    <w:p w14:paraId="2D57CE2E" w14:textId="77777777" w:rsidR="00744A10" w:rsidRDefault="00744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83"/>
    <w:rsid w:val="000066A9"/>
    <w:rsid w:val="00012C1C"/>
    <w:rsid w:val="0004008E"/>
    <w:rsid w:val="000506AA"/>
    <w:rsid w:val="00050ED4"/>
    <w:rsid w:val="000727D5"/>
    <w:rsid w:val="00092D1C"/>
    <w:rsid w:val="000A5848"/>
    <w:rsid w:val="000D43EE"/>
    <w:rsid w:val="000D5274"/>
    <w:rsid w:val="000E0709"/>
    <w:rsid w:val="00136BC0"/>
    <w:rsid w:val="00141342"/>
    <w:rsid w:val="00183CA2"/>
    <w:rsid w:val="00217830"/>
    <w:rsid w:val="00224A09"/>
    <w:rsid w:val="00226100"/>
    <w:rsid w:val="00251E1F"/>
    <w:rsid w:val="002E36F7"/>
    <w:rsid w:val="00340043"/>
    <w:rsid w:val="00395312"/>
    <w:rsid w:val="003E244D"/>
    <w:rsid w:val="003F138E"/>
    <w:rsid w:val="003F7D90"/>
    <w:rsid w:val="0040244E"/>
    <w:rsid w:val="00415A4A"/>
    <w:rsid w:val="00467A8A"/>
    <w:rsid w:val="004814D0"/>
    <w:rsid w:val="00486126"/>
    <w:rsid w:val="004B23E8"/>
    <w:rsid w:val="004C2419"/>
    <w:rsid w:val="004D5F2E"/>
    <w:rsid w:val="004E2583"/>
    <w:rsid w:val="004E4009"/>
    <w:rsid w:val="0053652E"/>
    <w:rsid w:val="00551A60"/>
    <w:rsid w:val="00591C7D"/>
    <w:rsid w:val="005D4B42"/>
    <w:rsid w:val="005F0A12"/>
    <w:rsid w:val="00642BC4"/>
    <w:rsid w:val="006512B2"/>
    <w:rsid w:val="006675E4"/>
    <w:rsid w:val="00690A09"/>
    <w:rsid w:val="0073314F"/>
    <w:rsid w:val="00744A10"/>
    <w:rsid w:val="00761B1A"/>
    <w:rsid w:val="0077296D"/>
    <w:rsid w:val="007847B2"/>
    <w:rsid w:val="007B59F7"/>
    <w:rsid w:val="00852A46"/>
    <w:rsid w:val="008754D7"/>
    <w:rsid w:val="00881FC6"/>
    <w:rsid w:val="008E717E"/>
    <w:rsid w:val="009018EA"/>
    <w:rsid w:val="00952290"/>
    <w:rsid w:val="0098709A"/>
    <w:rsid w:val="00996F67"/>
    <w:rsid w:val="009C49C7"/>
    <w:rsid w:val="00A20A49"/>
    <w:rsid w:val="00B024EC"/>
    <w:rsid w:val="00B11FC6"/>
    <w:rsid w:val="00B26BEC"/>
    <w:rsid w:val="00BE55F6"/>
    <w:rsid w:val="00BE66D3"/>
    <w:rsid w:val="00BE7053"/>
    <w:rsid w:val="00C01795"/>
    <w:rsid w:val="00CC7A4D"/>
    <w:rsid w:val="00CD5F99"/>
    <w:rsid w:val="00CF50C2"/>
    <w:rsid w:val="00D14F52"/>
    <w:rsid w:val="00D1599A"/>
    <w:rsid w:val="00DB5EC3"/>
    <w:rsid w:val="00DF6C27"/>
    <w:rsid w:val="00E400D6"/>
    <w:rsid w:val="00E60099"/>
    <w:rsid w:val="00E64FB7"/>
    <w:rsid w:val="00E84D32"/>
    <w:rsid w:val="00F0559B"/>
    <w:rsid w:val="00F134F4"/>
    <w:rsid w:val="00F2050C"/>
    <w:rsid w:val="00F426D8"/>
    <w:rsid w:val="00F43036"/>
    <w:rsid w:val="00FD3B89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700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0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4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CBDB310FA6B348991743621266E7A1" ma:contentTypeVersion="10" ma:contentTypeDescription="新しいドキュメントを作成します。" ma:contentTypeScope="" ma:versionID="d004ab527d2da7fe4459c08986fe82ec">
  <xsd:schema xmlns:xsd="http://www.w3.org/2001/XMLSchema" xmlns:xs="http://www.w3.org/2001/XMLSchema" xmlns:p="http://schemas.microsoft.com/office/2006/metadata/properties" xmlns:ns2="f89db3aa-407f-4d92-8b58-a5192a705a84" xmlns:ns3="22b4b350-539d-4b52-8d59-dcc959979f9d" targetNamespace="http://schemas.microsoft.com/office/2006/metadata/properties" ma:root="true" ma:fieldsID="a5fc222d21f694957ee0759e35bf4a83" ns2:_="" ns3:_="">
    <xsd:import namespace="f89db3aa-407f-4d92-8b58-a5192a705a84"/>
    <xsd:import namespace="22b4b350-539d-4b52-8d59-dcc959979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b3aa-407f-4d92-8b58-a5192a705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4b350-539d-4b52-8d59-dcc959979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56D1E-E818-46DF-97CE-F11A72C69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30590-30D0-4B49-BA5E-21AF1F6FE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db3aa-407f-4d92-8b58-a5192a705a84"/>
    <ds:schemaRef ds:uri="22b4b350-539d-4b52-8d59-dcc95997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E56FA-BD8F-4F10-92CD-A56794FB1E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2021-10-20T08:08:00Z</dcterms:created>
  <dcterms:modified xsi:type="dcterms:W3CDTF">2025-10-31T05:18:00Z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0x0101008CCBDB310FA6B348991743621266E7A1</vt:lpwstr>
  </property>
</Properties>
</file>