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F6924" w14:textId="51D6FD41" w:rsidR="00C002E3" w:rsidRPr="00B97265" w:rsidRDefault="00B42569" w:rsidP="00850582">
      <w:pPr>
        <w:spacing w:line="360" w:lineRule="auto"/>
        <w:jc w:val="left"/>
        <w:rPr>
          <w:rFonts w:ascii="ＭＳ 明朝" w:hAnsi="ＭＳ 明朝"/>
          <w:szCs w:val="21"/>
        </w:rPr>
      </w:pPr>
      <w:r w:rsidRPr="00B97265">
        <w:rPr>
          <w:rFonts w:ascii="ＭＳ 明朝" w:hAnsi="ＭＳ 明朝" w:hint="eastAsia"/>
          <w:szCs w:val="21"/>
        </w:rPr>
        <w:t>（</w:t>
      </w:r>
      <w:r w:rsidR="00461A94" w:rsidRPr="00B97265">
        <w:rPr>
          <w:rFonts w:ascii="ＭＳ 明朝" w:hAnsi="ＭＳ 明朝" w:hint="eastAsia"/>
          <w:szCs w:val="21"/>
        </w:rPr>
        <w:t>様式</w:t>
      </w:r>
      <w:r w:rsidR="00304160" w:rsidRPr="00B97265">
        <w:rPr>
          <w:rFonts w:ascii="ＭＳ 明朝" w:hAnsi="ＭＳ 明朝" w:hint="eastAsia"/>
          <w:szCs w:val="21"/>
        </w:rPr>
        <w:t>第</w:t>
      </w:r>
      <w:r w:rsidR="003B3CFF">
        <w:rPr>
          <w:rFonts w:ascii="ＭＳ 明朝" w:hAnsi="ＭＳ 明朝" w:hint="eastAsia"/>
          <w:szCs w:val="21"/>
        </w:rPr>
        <w:t>４</w:t>
      </w:r>
      <w:r w:rsidR="00304160" w:rsidRPr="00B97265">
        <w:rPr>
          <w:rFonts w:ascii="ＭＳ 明朝" w:hAnsi="ＭＳ 明朝" w:hint="eastAsia"/>
          <w:szCs w:val="21"/>
        </w:rPr>
        <w:t>号</w:t>
      </w:r>
      <w:r w:rsidRPr="00B97265">
        <w:rPr>
          <w:rFonts w:ascii="ＭＳ 明朝" w:hAnsi="ＭＳ 明朝" w:hint="eastAsia"/>
          <w:szCs w:val="21"/>
        </w:rPr>
        <w:t>）</w:t>
      </w:r>
      <w:r w:rsidR="00CC14A0">
        <w:rPr>
          <w:rFonts w:ascii="ＭＳ 明朝" w:hAnsi="ＭＳ 明朝" w:hint="eastAsia"/>
          <w:szCs w:val="21"/>
        </w:rPr>
        <w:t xml:space="preserve">　</w:t>
      </w:r>
    </w:p>
    <w:p w14:paraId="763E1540" w14:textId="03C30094" w:rsidR="00C002E3" w:rsidRPr="00B97265" w:rsidRDefault="00C002E3" w:rsidP="00812DBA">
      <w:pPr>
        <w:wordWrap w:val="0"/>
        <w:spacing w:line="360" w:lineRule="auto"/>
        <w:jc w:val="right"/>
        <w:rPr>
          <w:rFonts w:ascii="ＭＳ 明朝" w:hAnsi="ＭＳ 明朝"/>
          <w:szCs w:val="21"/>
        </w:rPr>
      </w:pPr>
      <w:r w:rsidRPr="00B97265">
        <w:rPr>
          <w:rFonts w:ascii="ＭＳ 明朝" w:hAnsi="ＭＳ 明朝" w:hint="eastAsia"/>
          <w:szCs w:val="21"/>
        </w:rPr>
        <w:t xml:space="preserve">令和　　年　　月　　日　　</w:t>
      </w:r>
    </w:p>
    <w:p w14:paraId="2EB4E655" w14:textId="3482F2EB" w:rsidR="00C002E3" w:rsidRPr="00B97265" w:rsidRDefault="00C002E3" w:rsidP="00812DBA">
      <w:pPr>
        <w:spacing w:line="360" w:lineRule="auto"/>
        <w:jc w:val="left"/>
        <w:rPr>
          <w:rFonts w:ascii="ＭＳ 明朝" w:hAnsi="ＭＳ 明朝"/>
          <w:szCs w:val="21"/>
        </w:rPr>
      </w:pPr>
      <w:r w:rsidRPr="00B97265">
        <w:rPr>
          <w:rFonts w:ascii="ＭＳ 明朝" w:hAnsi="ＭＳ 明朝" w:hint="eastAsia"/>
          <w:szCs w:val="21"/>
        </w:rPr>
        <w:t>宗像市長　伊豆</w:t>
      </w:r>
      <w:r w:rsidR="00446274">
        <w:rPr>
          <w:rFonts w:ascii="ＭＳ 明朝" w:hAnsi="ＭＳ 明朝" w:hint="eastAsia"/>
          <w:szCs w:val="21"/>
        </w:rPr>
        <w:t xml:space="preserve">　</w:t>
      </w:r>
      <w:r w:rsidRPr="00B97265">
        <w:rPr>
          <w:rFonts w:ascii="ＭＳ 明朝" w:hAnsi="ＭＳ 明朝" w:hint="eastAsia"/>
          <w:szCs w:val="21"/>
        </w:rPr>
        <w:t>美沙子　あて</w:t>
      </w:r>
    </w:p>
    <w:p w14:paraId="10113434" w14:textId="77777777" w:rsidR="00812DBA" w:rsidRPr="00B97265" w:rsidRDefault="00812DBA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1F9F72FB" w14:textId="7E2CC957" w:rsidR="00C002E3" w:rsidRPr="00B97265" w:rsidRDefault="00C002E3" w:rsidP="00812DBA">
      <w:pPr>
        <w:spacing w:line="360" w:lineRule="auto"/>
        <w:ind w:firstLineChars="1800" w:firstLine="3780"/>
        <w:jc w:val="left"/>
        <w:rPr>
          <w:rFonts w:ascii="ＭＳ 明朝" w:hAnsi="ＭＳ 明朝"/>
          <w:szCs w:val="21"/>
        </w:rPr>
      </w:pPr>
      <w:r w:rsidRPr="00B97265">
        <w:rPr>
          <w:rFonts w:ascii="ＭＳ 明朝" w:hAnsi="ＭＳ 明朝" w:hint="eastAsia"/>
          <w:szCs w:val="21"/>
        </w:rPr>
        <w:t>（提出者）</w:t>
      </w:r>
    </w:p>
    <w:p w14:paraId="48BEF6B5" w14:textId="2A1C2973" w:rsidR="00812DBA" w:rsidRPr="00B97265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B97265">
        <w:rPr>
          <w:rFonts w:ascii="ＭＳ 明朝" w:hAnsi="ＭＳ 明朝" w:hint="eastAsia"/>
          <w:szCs w:val="21"/>
        </w:rPr>
        <w:t>住所</w:t>
      </w:r>
    </w:p>
    <w:p w14:paraId="5C803D5B" w14:textId="6497CB32" w:rsidR="00812DBA" w:rsidRPr="00B97265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B97265">
        <w:rPr>
          <w:rFonts w:ascii="ＭＳ 明朝" w:hAnsi="ＭＳ 明朝" w:hint="eastAsia"/>
          <w:szCs w:val="21"/>
        </w:rPr>
        <w:t>商号又は名称</w:t>
      </w:r>
    </w:p>
    <w:p w14:paraId="79827C87" w14:textId="5417CB34" w:rsidR="00812DBA" w:rsidRPr="00B97265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B97265">
        <w:rPr>
          <w:rFonts w:ascii="ＭＳ 明朝" w:hAnsi="ＭＳ 明朝" w:hint="eastAsia"/>
          <w:szCs w:val="21"/>
        </w:rPr>
        <w:t>代表者役職・氏名</w:t>
      </w:r>
      <w:r w:rsidR="00537DF0" w:rsidRPr="00B97265">
        <w:rPr>
          <w:rFonts w:ascii="ＭＳ 明朝" w:hAnsi="ＭＳ 明朝" w:hint="eastAsia"/>
          <w:szCs w:val="21"/>
        </w:rPr>
        <w:t xml:space="preserve">　　　　　　　　　　　　　　　</w:t>
      </w:r>
    </w:p>
    <w:p w14:paraId="0459189D" w14:textId="5DC9ED0D" w:rsidR="00812DBA" w:rsidRPr="00B97265" w:rsidRDefault="00812DBA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7E66696C" w14:textId="7B702E48" w:rsidR="00C002E3" w:rsidRPr="002D304C" w:rsidRDefault="009A4597" w:rsidP="00A40B09">
      <w:pPr>
        <w:spacing w:line="360" w:lineRule="auto"/>
        <w:jc w:val="center"/>
        <w:rPr>
          <w:rFonts w:ascii="ＭＳ 明朝" w:hAnsi="ＭＳ 明朝"/>
          <w:b/>
          <w:sz w:val="32"/>
          <w:szCs w:val="21"/>
        </w:rPr>
      </w:pPr>
      <w:r w:rsidRPr="002D304C">
        <w:rPr>
          <w:rFonts w:ascii="ＭＳ 明朝" w:hAnsi="ＭＳ 明朝" w:hint="eastAsia"/>
          <w:b/>
          <w:sz w:val="32"/>
          <w:szCs w:val="21"/>
        </w:rPr>
        <w:t>業</w:t>
      </w:r>
      <w:r w:rsidR="00616F9F" w:rsidRPr="002D304C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2D304C">
        <w:rPr>
          <w:rFonts w:ascii="ＭＳ 明朝" w:hAnsi="ＭＳ 明朝" w:hint="eastAsia"/>
          <w:b/>
          <w:sz w:val="32"/>
          <w:szCs w:val="21"/>
        </w:rPr>
        <w:t>務</w:t>
      </w:r>
      <w:r w:rsidR="00616F9F" w:rsidRPr="002D304C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2D304C">
        <w:rPr>
          <w:rFonts w:ascii="ＭＳ 明朝" w:hAnsi="ＭＳ 明朝" w:hint="eastAsia"/>
          <w:b/>
          <w:sz w:val="32"/>
          <w:szCs w:val="21"/>
        </w:rPr>
        <w:t>実</w:t>
      </w:r>
      <w:r w:rsidR="00616F9F" w:rsidRPr="002D304C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2D304C">
        <w:rPr>
          <w:rFonts w:ascii="ＭＳ 明朝" w:hAnsi="ＭＳ 明朝" w:hint="eastAsia"/>
          <w:b/>
          <w:sz w:val="32"/>
          <w:szCs w:val="21"/>
        </w:rPr>
        <w:t>績</w:t>
      </w:r>
      <w:r w:rsidR="00616F9F" w:rsidRPr="002D304C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2D304C">
        <w:rPr>
          <w:rFonts w:ascii="ＭＳ 明朝" w:hAnsi="ＭＳ 明朝" w:hint="eastAsia"/>
          <w:b/>
          <w:sz w:val="32"/>
          <w:szCs w:val="21"/>
        </w:rPr>
        <w:t>書</w:t>
      </w:r>
    </w:p>
    <w:p w14:paraId="2EDD8E93" w14:textId="77777777" w:rsidR="00A40B09" w:rsidRPr="00B97265" w:rsidRDefault="00A40B09" w:rsidP="00AF77BD">
      <w:pPr>
        <w:spacing w:line="360" w:lineRule="auto"/>
        <w:rPr>
          <w:rFonts w:ascii="ＭＳ 明朝" w:hAnsi="ＭＳ 明朝"/>
          <w:szCs w:val="21"/>
        </w:rPr>
      </w:pPr>
    </w:p>
    <w:tbl>
      <w:tblPr>
        <w:tblStyle w:val="af"/>
        <w:tblW w:w="9918" w:type="dxa"/>
        <w:tblLook w:val="04A0" w:firstRow="1" w:lastRow="0" w:firstColumn="1" w:lastColumn="0" w:noHBand="0" w:noVBand="1"/>
      </w:tblPr>
      <w:tblGrid>
        <w:gridCol w:w="436"/>
        <w:gridCol w:w="1260"/>
        <w:gridCol w:w="2127"/>
        <w:gridCol w:w="1294"/>
        <w:gridCol w:w="1115"/>
        <w:gridCol w:w="554"/>
        <w:gridCol w:w="419"/>
        <w:gridCol w:w="436"/>
        <w:gridCol w:w="424"/>
        <w:gridCol w:w="436"/>
        <w:gridCol w:w="425"/>
        <w:gridCol w:w="425"/>
        <w:gridCol w:w="567"/>
      </w:tblGrid>
      <w:tr w:rsidR="003C075F" w:rsidRPr="00B97265" w14:paraId="79296FDA" w14:textId="77777777" w:rsidTr="008E6D2E">
        <w:trPr>
          <w:trHeight w:val="340"/>
        </w:trPr>
        <w:tc>
          <w:tcPr>
            <w:tcW w:w="436" w:type="dxa"/>
          </w:tcPr>
          <w:p w14:paraId="579CF36B" w14:textId="77777777" w:rsidR="0024288F" w:rsidRPr="00B97265" w:rsidRDefault="0024288F" w:rsidP="005369D6">
            <w:pPr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3B3339BF" w14:textId="4A5E973A" w:rsidR="0024288F" w:rsidRPr="00B97265" w:rsidRDefault="0024288F" w:rsidP="00A40B09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発注者</w:t>
            </w:r>
          </w:p>
        </w:tc>
        <w:tc>
          <w:tcPr>
            <w:tcW w:w="2127" w:type="dxa"/>
            <w:vAlign w:val="center"/>
          </w:tcPr>
          <w:p w14:paraId="373B211D" w14:textId="5716D0A9" w:rsidR="0024288F" w:rsidRPr="00B97265" w:rsidRDefault="0024288F" w:rsidP="00A40B09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業</w:t>
            </w:r>
            <w:r w:rsidR="00A40B09" w:rsidRPr="00B97265">
              <w:rPr>
                <w:rFonts w:ascii="ＭＳ 明朝" w:hAnsi="ＭＳ 明朝" w:hint="eastAsia"/>
                <w:szCs w:val="21"/>
              </w:rPr>
              <w:t xml:space="preserve"> </w:t>
            </w:r>
            <w:r w:rsidRPr="00B97265">
              <w:rPr>
                <w:rFonts w:ascii="ＭＳ 明朝" w:hAnsi="ＭＳ 明朝" w:hint="eastAsia"/>
                <w:szCs w:val="21"/>
              </w:rPr>
              <w:t>務</w:t>
            </w:r>
            <w:r w:rsidR="00A40B09" w:rsidRPr="00B97265">
              <w:rPr>
                <w:rFonts w:ascii="ＭＳ 明朝" w:hAnsi="ＭＳ 明朝" w:hint="eastAsia"/>
                <w:szCs w:val="21"/>
              </w:rPr>
              <w:t xml:space="preserve"> </w:t>
            </w:r>
            <w:r w:rsidRPr="00B97265">
              <w:rPr>
                <w:rFonts w:ascii="ＭＳ 明朝" w:hAnsi="ＭＳ 明朝" w:hint="eastAsia"/>
                <w:szCs w:val="21"/>
              </w:rPr>
              <w:t>件</w:t>
            </w:r>
            <w:r w:rsidR="00A40B09" w:rsidRPr="00B97265">
              <w:rPr>
                <w:rFonts w:ascii="ＭＳ 明朝" w:hAnsi="ＭＳ 明朝" w:hint="eastAsia"/>
                <w:szCs w:val="21"/>
              </w:rPr>
              <w:t xml:space="preserve"> </w:t>
            </w:r>
            <w:r w:rsidRPr="00B97265">
              <w:rPr>
                <w:rFonts w:ascii="ＭＳ 明朝" w:hAnsi="ＭＳ 明朝" w:hint="eastAsia"/>
                <w:szCs w:val="21"/>
              </w:rPr>
              <w:t>名</w:t>
            </w:r>
          </w:p>
        </w:tc>
        <w:tc>
          <w:tcPr>
            <w:tcW w:w="1294" w:type="dxa"/>
            <w:vAlign w:val="center"/>
          </w:tcPr>
          <w:p w14:paraId="3CB8AC16" w14:textId="77777777" w:rsidR="00A40B09" w:rsidRPr="00B97265" w:rsidRDefault="0024288F" w:rsidP="00A40B09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処理能力</w:t>
            </w:r>
          </w:p>
          <w:p w14:paraId="72722F5F" w14:textId="174B3EE6" w:rsidR="0024288F" w:rsidRPr="00B97265" w:rsidRDefault="0024288F" w:rsidP="00A40B09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（㎥/日）</w:t>
            </w:r>
          </w:p>
        </w:tc>
        <w:tc>
          <w:tcPr>
            <w:tcW w:w="1115" w:type="dxa"/>
            <w:vAlign w:val="center"/>
          </w:tcPr>
          <w:p w14:paraId="084D448B" w14:textId="2850AA48" w:rsidR="00A40B09" w:rsidRPr="00B97265" w:rsidRDefault="0024288F" w:rsidP="00A40B09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包括</w:t>
            </w:r>
            <w:r w:rsidR="008E6D2E">
              <w:rPr>
                <w:rFonts w:ascii="ＭＳ 明朝" w:hAnsi="ＭＳ 明朝" w:hint="eastAsia"/>
                <w:szCs w:val="21"/>
              </w:rPr>
              <w:t>民間委託</w:t>
            </w:r>
          </w:p>
          <w:p w14:paraId="2190478D" w14:textId="4F54EE78" w:rsidR="0024288F" w:rsidRPr="00B97265" w:rsidRDefault="0024288F" w:rsidP="00A40B09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レベル</w:t>
            </w:r>
          </w:p>
        </w:tc>
        <w:tc>
          <w:tcPr>
            <w:tcW w:w="3686" w:type="dxa"/>
            <w:gridSpan w:val="8"/>
            <w:tcBorders>
              <w:bottom w:val="single" w:sz="4" w:space="0" w:color="auto"/>
            </w:tcBorders>
            <w:vAlign w:val="center"/>
          </w:tcPr>
          <w:p w14:paraId="37159F66" w14:textId="5F0B4439" w:rsidR="0024288F" w:rsidRPr="00B97265" w:rsidRDefault="0024288F" w:rsidP="00A40B09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契</w:t>
            </w:r>
            <w:r w:rsidR="00A40B09" w:rsidRPr="00B97265">
              <w:rPr>
                <w:rFonts w:ascii="ＭＳ 明朝" w:hAnsi="ＭＳ 明朝" w:hint="eastAsia"/>
                <w:szCs w:val="21"/>
              </w:rPr>
              <w:t xml:space="preserve"> </w:t>
            </w:r>
            <w:r w:rsidRPr="00B97265">
              <w:rPr>
                <w:rFonts w:ascii="ＭＳ 明朝" w:hAnsi="ＭＳ 明朝" w:hint="eastAsia"/>
                <w:szCs w:val="21"/>
              </w:rPr>
              <w:t>約</w:t>
            </w:r>
            <w:r w:rsidR="00A40B09" w:rsidRPr="00B97265">
              <w:rPr>
                <w:rFonts w:ascii="ＭＳ 明朝" w:hAnsi="ＭＳ 明朝" w:hint="eastAsia"/>
                <w:szCs w:val="21"/>
              </w:rPr>
              <w:t xml:space="preserve"> </w:t>
            </w:r>
            <w:r w:rsidRPr="00B97265">
              <w:rPr>
                <w:rFonts w:ascii="ＭＳ 明朝" w:hAnsi="ＭＳ 明朝" w:hint="eastAsia"/>
                <w:szCs w:val="21"/>
              </w:rPr>
              <w:t>期</w:t>
            </w:r>
            <w:r w:rsidR="00A40B09" w:rsidRPr="00B97265">
              <w:rPr>
                <w:rFonts w:ascii="ＭＳ 明朝" w:hAnsi="ＭＳ 明朝" w:hint="eastAsia"/>
                <w:szCs w:val="21"/>
              </w:rPr>
              <w:t xml:space="preserve"> </w:t>
            </w:r>
            <w:r w:rsidRPr="00B97265">
              <w:rPr>
                <w:rFonts w:ascii="ＭＳ 明朝" w:hAnsi="ＭＳ 明朝" w:hint="eastAsia"/>
                <w:szCs w:val="21"/>
              </w:rPr>
              <w:t>間</w:t>
            </w:r>
          </w:p>
        </w:tc>
      </w:tr>
      <w:tr w:rsidR="003C075F" w:rsidRPr="00B97265" w14:paraId="2593503B" w14:textId="77777777" w:rsidTr="00BD392F">
        <w:trPr>
          <w:trHeight w:val="435"/>
        </w:trPr>
        <w:tc>
          <w:tcPr>
            <w:tcW w:w="436" w:type="dxa"/>
            <w:vMerge w:val="restart"/>
            <w:vAlign w:val="center"/>
          </w:tcPr>
          <w:p w14:paraId="45B4F149" w14:textId="6DFB362C" w:rsidR="00A40B09" w:rsidRPr="00B97265" w:rsidRDefault="00A40B09" w:rsidP="00A40B09">
            <w:pPr>
              <w:jc w:val="center"/>
              <w:rPr>
                <w:rFonts w:ascii="ＭＳ 明朝" w:hAnsi="ＭＳ 明朝"/>
                <w:szCs w:val="21"/>
              </w:rPr>
            </w:pPr>
            <w:bookmarkStart w:id="0" w:name="_Hlk203463876"/>
            <w:bookmarkStart w:id="1" w:name="_Hlk203463368"/>
            <w:r w:rsidRPr="00B97265"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1260" w:type="dxa"/>
            <w:vMerge w:val="restart"/>
            <w:vAlign w:val="center"/>
          </w:tcPr>
          <w:p w14:paraId="4999575C" w14:textId="77777777" w:rsidR="00A40B09" w:rsidRPr="00B97265" w:rsidRDefault="00A40B09" w:rsidP="00A40B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1AB93619" w14:textId="77777777" w:rsidR="00A40B09" w:rsidRPr="00B97265" w:rsidRDefault="00A40B09" w:rsidP="00A40B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 w:val="restart"/>
            <w:vAlign w:val="center"/>
          </w:tcPr>
          <w:p w14:paraId="4E5D101C" w14:textId="77777777" w:rsidR="00A40B09" w:rsidRPr="00B97265" w:rsidRDefault="00A40B09" w:rsidP="00A40B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633FD065" w14:textId="77777777" w:rsidR="00A40B09" w:rsidRPr="00B97265" w:rsidRDefault="00A40B09" w:rsidP="00A40B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bottom w:val="nil"/>
              <w:right w:val="nil"/>
            </w:tcBorders>
            <w:vAlign w:val="center"/>
          </w:tcPr>
          <w:p w14:paraId="462D6243" w14:textId="77777777" w:rsidR="00A40B09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7703B37F" w14:textId="01BE3ECB" w:rsidR="002D304C" w:rsidRPr="00B97265" w:rsidRDefault="002D304C" w:rsidP="002D304C">
            <w:pPr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14:paraId="640A055F" w14:textId="77777777" w:rsidR="00A40B09" w:rsidRPr="00B97265" w:rsidRDefault="00A40B09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6F7CFFA0" w14:textId="1C6B36BA" w:rsidR="00A40B09" w:rsidRPr="00B97265" w:rsidRDefault="003C075F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left w:val="nil"/>
              <w:bottom w:val="nil"/>
              <w:right w:val="nil"/>
            </w:tcBorders>
            <w:vAlign w:val="center"/>
          </w:tcPr>
          <w:p w14:paraId="29678F78" w14:textId="77777777" w:rsidR="00A40B09" w:rsidRPr="00B97265" w:rsidRDefault="00A40B09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04F7A944" w14:textId="239EDC62" w:rsidR="00A40B09" w:rsidRPr="00B97265" w:rsidRDefault="003C075F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2C2551CC" w14:textId="77777777" w:rsidR="00A40B09" w:rsidRPr="00B97265" w:rsidRDefault="00A40B09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2EBFCC83" w14:textId="03DCF2BF" w:rsidR="00A40B09" w:rsidRPr="00B97265" w:rsidRDefault="003C075F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14:paraId="222AA4CF" w14:textId="65372DD9" w:rsidR="00A40B09" w:rsidRPr="00B97265" w:rsidRDefault="003C075F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から</w:t>
            </w:r>
          </w:p>
        </w:tc>
      </w:tr>
      <w:tr w:rsidR="003C075F" w:rsidRPr="00B97265" w14:paraId="34DC7141" w14:textId="77777777" w:rsidTr="002D304C">
        <w:trPr>
          <w:trHeight w:val="417"/>
        </w:trPr>
        <w:tc>
          <w:tcPr>
            <w:tcW w:w="436" w:type="dxa"/>
            <w:vMerge/>
            <w:vAlign w:val="center"/>
          </w:tcPr>
          <w:p w14:paraId="0968FFF6" w14:textId="77777777" w:rsidR="00A40B09" w:rsidRPr="00B97265" w:rsidRDefault="00A40B09" w:rsidP="00A40B09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14:paraId="1C3033EC" w14:textId="77777777" w:rsidR="00A40B09" w:rsidRPr="00B97265" w:rsidRDefault="00A40B09" w:rsidP="00A40B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0044A284" w14:textId="77777777" w:rsidR="00A40B09" w:rsidRPr="00B97265" w:rsidRDefault="00A40B09" w:rsidP="00A40B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14:paraId="641B5F81" w14:textId="77777777" w:rsidR="00A40B09" w:rsidRPr="00B97265" w:rsidRDefault="00A40B09" w:rsidP="00A40B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14:paraId="092BCD3E" w14:textId="77777777" w:rsidR="00A40B09" w:rsidRPr="00B97265" w:rsidRDefault="00A40B09" w:rsidP="00A40B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top w:val="nil"/>
              <w:right w:val="nil"/>
            </w:tcBorders>
            <w:vAlign w:val="center"/>
          </w:tcPr>
          <w:p w14:paraId="6B02BFE9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5A20D042" w14:textId="638933EB" w:rsidR="00A40B09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p w14:paraId="37E24F9D" w14:textId="77777777" w:rsidR="00A40B09" w:rsidRPr="00B97265" w:rsidRDefault="00A40B09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0015197F" w14:textId="5BB07958" w:rsidR="00A40B09" w:rsidRPr="00B97265" w:rsidRDefault="003C075F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top w:val="nil"/>
              <w:left w:val="nil"/>
              <w:right w:val="nil"/>
            </w:tcBorders>
            <w:vAlign w:val="center"/>
          </w:tcPr>
          <w:p w14:paraId="447FE059" w14:textId="77777777" w:rsidR="00A40B09" w:rsidRPr="00B97265" w:rsidRDefault="00A40B09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78CE8D8C" w14:textId="0D073401" w:rsidR="00A40B09" w:rsidRPr="00B97265" w:rsidRDefault="003C075F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27192BD2" w14:textId="77777777" w:rsidR="00A40B09" w:rsidRPr="00B97265" w:rsidRDefault="00A40B09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0BB2E9CA" w14:textId="36E924B4" w:rsidR="00A40B09" w:rsidRPr="00B97265" w:rsidRDefault="003C075F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14:paraId="706D86E2" w14:textId="66F49790" w:rsidR="00A40B09" w:rsidRPr="00B97265" w:rsidRDefault="003C075F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まで</w:t>
            </w:r>
          </w:p>
        </w:tc>
      </w:tr>
      <w:bookmarkEnd w:id="0"/>
      <w:bookmarkEnd w:id="1"/>
      <w:tr w:rsidR="002D304C" w:rsidRPr="00B97265" w14:paraId="2EF28478" w14:textId="77777777" w:rsidTr="002D304C">
        <w:trPr>
          <w:trHeight w:val="375"/>
        </w:trPr>
        <w:tc>
          <w:tcPr>
            <w:tcW w:w="436" w:type="dxa"/>
            <w:vMerge w:val="restart"/>
            <w:vAlign w:val="center"/>
          </w:tcPr>
          <w:p w14:paraId="70D96DEC" w14:textId="069964F2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1260" w:type="dxa"/>
            <w:vMerge w:val="restart"/>
            <w:vAlign w:val="center"/>
          </w:tcPr>
          <w:p w14:paraId="605AE8D9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1AA3BF40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 w:val="restart"/>
            <w:vAlign w:val="center"/>
          </w:tcPr>
          <w:p w14:paraId="16ECBBBD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12EB1210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bottom w:val="nil"/>
              <w:right w:val="nil"/>
            </w:tcBorders>
            <w:vAlign w:val="center"/>
          </w:tcPr>
          <w:p w14:paraId="21C9F6F3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5F209F77" w14:textId="5C137BAD" w:rsidR="002D304C" w:rsidRPr="00B97265" w:rsidRDefault="002D304C" w:rsidP="002D304C">
            <w:pPr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14:paraId="01928628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6D314B8D" w14:textId="5323E47E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left w:val="nil"/>
              <w:bottom w:val="nil"/>
              <w:right w:val="nil"/>
            </w:tcBorders>
            <w:vAlign w:val="center"/>
          </w:tcPr>
          <w:p w14:paraId="172C41B5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17E187E9" w14:textId="11E8DDEE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4227B03D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07A0EFA7" w14:textId="07559973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14:paraId="441684D4" w14:textId="0263BA3D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から</w:t>
            </w:r>
          </w:p>
        </w:tc>
      </w:tr>
      <w:tr w:rsidR="002D304C" w:rsidRPr="00B97265" w14:paraId="5FF947B1" w14:textId="77777777" w:rsidTr="002D304C">
        <w:trPr>
          <w:trHeight w:val="375"/>
        </w:trPr>
        <w:tc>
          <w:tcPr>
            <w:tcW w:w="436" w:type="dxa"/>
            <w:vMerge/>
            <w:vAlign w:val="center"/>
          </w:tcPr>
          <w:p w14:paraId="579807BF" w14:textId="77777777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14:paraId="7E6E184E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60A75415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14:paraId="0E518B44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14:paraId="695856D0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top w:val="nil"/>
              <w:right w:val="nil"/>
            </w:tcBorders>
            <w:vAlign w:val="center"/>
          </w:tcPr>
          <w:p w14:paraId="46EC5541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7D0762B8" w14:textId="738F8710" w:rsidR="002D304C" w:rsidRPr="00B97265" w:rsidRDefault="002D304C" w:rsidP="002D304C">
            <w:pPr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p w14:paraId="1F632209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391D6A0B" w14:textId="2308E4EE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top w:val="nil"/>
              <w:left w:val="nil"/>
              <w:right w:val="nil"/>
            </w:tcBorders>
            <w:vAlign w:val="center"/>
          </w:tcPr>
          <w:p w14:paraId="3879F95E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3A606F07" w14:textId="5B748C9A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20903E41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58B10DDE" w14:textId="1E68A5F9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14:paraId="1B6DD7B7" w14:textId="27CACF59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まで</w:t>
            </w:r>
          </w:p>
        </w:tc>
      </w:tr>
      <w:tr w:rsidR="002D304C" w:rsidRPr="00B97265" w14:paraId="29E1257E" w14:textId="77777777" w:rsidTr="002D304C">
        <w:trPr>
          <w:trHeight w:val="375"/>
        </w:trPr>
        <w:tc>
          <w:tcPr>
            <w:tcW w:w="436" w:type="dxa"/>
            <w:vMerge w:val="restart"/>
            <w:vAlign w:val="center"/>
          </w:tcPr>
          <w:p w14:paraId="0C876E98" w14:textId="422B7D88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1260" w:type="dxa"/>
            <w:vMerge w:val="restart"/>
            <w:vAlign w:val="center"/>
          </w:tcPr>
          <w:p w14:paraId="42AA6DD9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1F44F341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 w:val="restart"/>
            <w:vAlign w:val="center"/>
          </w:tcPr>
          <w:p w14:paraId="3334BACA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08EE9760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bottom w:val="nil"/>
              <w:right w:val="nil"/>
            </w:tcBorders>
            <w:vAlign w:val="center"/>
          </w:tcPr>
          <w:p w14:paraId="4F157F3C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4431F5FF" w14:textId="06BEEF40" w:rsidR="002D304C" w:rsidRPr="00B97265" w:rsidRDefault="002D304C" w:rsidP="002D304C">
            <w:pPr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14:paraId="4BB71359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496E23C2" w14:textId="559FCE79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left w:val="nil"/>
              <w:bottom w:val="nil"/>
              <w:right w:val="nil"/>
            </w:tcBorders>
            <w:vAlign w:val="center"/>
          </w:tcPr>
          <w:p w14:paraId="215EAEEF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4869B80D" w14:textId="7776A2AF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1AC6B187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5395439C" w14:textId="067DBAA3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14:paraId="204FA106" w14:textId="29B535C3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から</w:t>
            </w:r>
          </w:p>
        </w:tc>
      </w:tr>
      <w:tr w:rsidR="002D304C" w:rsidRPr="00B97265" w14:paraId="003AC698" w14:textId="77777777" w:rsidTr="002D304C">
        <w:trPr>
          <w:trHeight w:val="375"/>
        </w:trPr>
        <w:tc>
          <w:tcPr>
            <w:tcW w:w="436" w:type="dxa"/>
            <w:vMerge/>
            <w:vAlign w:val="center"/>
          </w:tcPr>
          <w:p w14:paraId="2032CCC3" w14:textId="77777777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14:paraId="57E61ABF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319CFD49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14:paraId="6EADA292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14:paraId="1642BF11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top w:val="nil"/>
              <w:right w:val="nil"/>
            </w:tcBorders>
            <w:vAlign w:val="center"/>
          </w:tcPr>
          <w:p w14:paraId="27DC3D94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19A8A4C1" w14:textId="47331209" w:rsidR="002D304C" w:rsidRPr="00B97265" w:rsidRDefault="002D304C" w:rsidP="002D304C">
            <w:pPr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p w14:paraId="75C52EB7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289E21EF" w14:textId="12546230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top w:val="nil"/>
              <w:left w:val="nil"/>
              <w:right w:val="nil"/>
            </w:tcBorders>
            <w:vAlign w:val="center"/>
          </w:tcPr>
          <w:p w14:paraId="5588A69D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766CB83D" w14:textId="32361BB1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43E4E8E2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3FC6EF28" w14:textId="52C5785D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14:paraId="4DD1AF31" w14:textId="3D13E064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まで</w:t>
            </w:r>
          </w:p>
        </w:tc>
      </w:tr>
      <w:tr w:rsidR="002D304C" w:rsidRPr="00B97265" w14:paraId="42F99AF3" w14:textId="77777777" w:rsidTr="002D304C">
        <w:trPr>
          <w:trHeight w:val="375"/>
        </w:trPr>
        <w:tc>
          <w:tcPr>
            <w:tcW w:w="436" w:type="dxa"/>
            <w:vMerge w:val="restart"/>
            <w:vAlign w:val="center"/>
          </w:tcPr>
          <w:p w14:paraId="0FC2F0C2" w14:textId="30A1EBB1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1260" w:type="dxa"/>
            <w:vMerge w:val="restart"/>
            <w:vAlign w:val="center"/>
          </w:tcPr>
          <w:p w14:paraId="449AF427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0795666C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 w:val="restart"/>
            <w:vAlign w:val="center"/>
          </w:tcPr>
          <w:p w14:paraId="0986E014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164F2481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bottom w:val="nil"/>
              <w:right w:val="nil"/>
            </w:tcBorders>
            <w:vAlign w:val="center"/>
          </w:tcPr>
          <w:p w14:paraId="56833247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7538160B" w14:textId="022CBA71" w:rsidR="002D304C" w:rsidRPr="00B97265" w:rsidRDefault="002D304C" w:rsidP="002D304C">
            <w:pPr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14:paraId="03B29225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749D4984" w14:textId="5D8E97A0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left w:val="nil"/>
              <w:bottom w:val="nil"/>
              <w:right w:val="nil"/>
            </w:tcBorders>
            <w:vAlign w:val="center"/>
          </w:tcPr>
          <w:p w14:paraId="511A3002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74B09BA8" w14:textId="56A09DDC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3650818E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4986F270" w14:textId="01A5AA5B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14:paraId="590F81F6" w14:textId="49143396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から</w:t>
            </w:r>
          </w:p>
        </w:tc>
      </w:tr>
      <w:tr w:rsidR="002D304C" w:rsidRPr="00B97265" w14:paraId="23C91DC5" w14:textId="77777777" w:rsidTr="002D304C">
        <w:trPr>
          <w:trHeight w:val="375"/>
        </w:trPr>
        <w:tc>
          <w:tcPr>
            <w:tcW w:w="436" w:type="dxa"/>
            <w:vMerge/>
            <w:vAlign w:val="center"/>
          </w:tcPr>
          <w:p w14:paraId="25398623" w14:textId="77777777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14:paraId="2ADBB09A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4912CD26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14:paraId="71551666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14:paraId="684940F6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top w:val="nil"/>
              <w:right w:val="nil"/>
            </w:tcBorders>
            <w:vAlign w:val="center"/>
          </w:tcPr>
          <w:p w14:paraId="270BCDC5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5D4E0B96" w14:textId="0AE1D4F6" w:rsidR="002D304C" w:rsidRPr="00B97265" w:rsidRDefault="002D304C" w:rsidP="002D304C">
            <w:pPr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p w14:paraId="161F5AC1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4BE948BF" w14:textId="4ADD378F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top w:val="nil"/>
              <w:left w:val="nil"/>
              <w:right w:val="nil"/>
            </w:tcBorders>
            <w:vAlign w:val="center"/>
          </w:tcPr>
          <w:p w14:paraId="4F98AECA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2F764856" w14:textId="30E120A2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67C1D39F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11E06670" w14:textId="6C03234B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14:paraId="68C68AD6" w14:textId="48225348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まで</w:t>
            </w:r>
          </w:p>
        </w:tc>
      </w:tr>
      <w:tr w:rsidR="002D304C" w:rsidRPr="00B97265" w14:paraId="6DA85BEB" w14:textId="77777777" w:rsidTr="002D304C">
        <w:trPr>
          <w:trHeight w:val="375"/>
        </w:trPr>
        <w:tc>
          <w:tcPr>
            <w:tcW w:w="436" w:type="dxa"/>
            <w:vMerge w:val="restart"/>
            <w:vAlign w:val="center"/>
          </w:tcPr>
          <w:p w14:paraId="2210665A" w14:textId="625B06CD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1260" w:type="dxa"/>
            <w:vMerge w:val="restart"/>
            <w:vAlign w:val="center"/>
          </w:tcPr>
          <w:p w14:paraId="6A335625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4E7CC645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 w:val="restart"/>
            <w:vAlign w:val="center"/>
          </w:tcPr>
          <w:p w14:paraId="23CF366F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5F681358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bottom w:val="nil"/>
              <w:right w:val="nil"/>
            </w:tcBorders>
            <w:vAlign w:val="center"/>
          </w:tcPr>
          <w:p w14:paraId="38AB1B5B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36BAFAB3" w14:textId="17455005" w:rsidR="002D304C" w:rsidRPr="00B97265" w:rsidRDefault="002D304C" w:rsidP="002D304C">
            <w:pPr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14:paraId="3E3075CD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64240BF8" w14:textId="1400B273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left w:val="nil"/>
              <w:bottom w:val="nil"/>
              <w:right w:val="nil"/>
            </w:tcBorders>
            <w:vAlign w:val="center"/>
          </w:tcPr>
          <w:p w14:paraId="55EC0268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5A253D66" w14:textId="6DBF14C3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61B1684A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6DFAD0D9" w14:textId="673B5A04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14:paraId="4A2AF93C" w14:textId="7673F93F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から</w:t>
            </w:r>
          </w:p>
        </w:tc>
      </w:tr>
      <w:tr w:rsidR="002D304C" w:rsidRPr="00B97265" w14:paraId="69EDC94F" w14:textId="77777777" w:rsidTr="002D304C">
        <w:trPr>
          <w:trHeight w:val="375"/>
        </w:trPr>
        <w:tc>
          <w:tcPr>
            <w:tcW w:w="436" w:type="dxa"/>
            <w:vMerge/>
            <w:vAlign w:val="center"/>
          </w:tcPr>
          <w:p w14:paraId="46E43710" w14:textId="77777777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14:paraId="3C214C09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646ECC56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14:paraId="09A1DBA2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14:paraId="217387E8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top w:val="nil"/>
              <w:right w:val="nil"/>
            </w:tcBorders>
            <w:vAlign w:val="center"/>
          </w:tcPr>
          <w:p w14:paraId="5A2DE124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68318FA4" w14:textId="2D231AA4" w:rsidR="002D304C" w:rsidRPr="00B97265" w:rsidRDefault="002D304C" w:rsidP="002D304C">
            <w:pPr>
              <w:snapToGrid w:val="0"/>
              <w:rPr>
                <w:rFonts w:ascii="ＭＳ 明朝" w:hAnsi="ＭＳ 明朝"/>
                <w:sz w:val="16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p w14:paraId="506087E7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224A9664" w14:textId="42636E8F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top w:val="nil"/>
              <w:left w:val="nil"/>
              <w:right w:val="nil"/>
            </w:tcBorders>
            <w:vAlign w:val="center"/>
          </w:tcPr>
          <w:p w14:paraId="22783C44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79ACD08B" w14:textId="25B873D8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75C96E83" w14:textId="7777777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4BA187E8" w14:textId="45423165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14:paraId="0EE7B3EA" w14:textId="6760D487" w:rsidR="002D304C" w:rsidRPr="00B97265" w:rsidRDefault="002D304C" w:rsidP="002D304C">
            <w:pPr>
              <w:rPr>
                <w:rFonts w:ascii="ＭＳ 明朝" w:hAnsi="ＭＳ 明朝"/>
                <w:sz w:val="16"/>
                <w:szCs w:val="16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まで</w:t>
            </w:r>
          </w:p>
        </w:tc>
      </w:tr>
      <w:tr w:rsidR="002D304C" w:rsidRPr="00B97265" w14:paraId="53BC8961" w14:textId="77777777" w:rsidTr="002D304C">
        <w:trPr>
          <w:trHeight w:val="375"/>
        </w:trPr>
        <w:tc>
          <w:tcPr>
            <w:tcW w:w="436" w:type="dxa"/>
            <w:vMerge w:val="restart"/>
            <w:vAlign w:val="center"/>
          </w:tcPr>
          <w:p w14:paraId="4DD57898" w14:textId="7D50E64B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６</w:t>
            </w:r>
          </w:p>
        </w:tc>
        <w:tc>
          <w:tcPr>
            <w:tcW w:w="1260" w:type="dxa"/>
            <w:vMerge w:val="restart"/>
            <w:vAlign w:val="center"/>
          </w:tcPr>
          <w:p w14:paraId="11803BE9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7F870134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 w:val="restart"/>
            <w:vAlign w:val="center"/>
          </w:tcPr>
          <w:p w14:paraId="7946247E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12F2F8AD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bottom w:val="nil"/>
              <w:right w:val="nil"/>
            </w:tcBorders>
            <w:vAlign w:val="center"/>
          </w:tcPr>
          <w:p w14:paraId="771D14B1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0E3AC4EA" w14:textId="31AFD24C" w:rsidR="002D304C" w:rsidRPr="00B97265" w:rsidRDefault="002D304C" w:rsidP="002D304C">
            <w:pPr>
              <w:snapToGrid w:val="0"/>
              <w:rPr>
                <w:rFonts w:ascii="ＭＳ 明朝" w:hAnsi="ＭＳ 明朝"/>
                <w:szCs w:val="21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14:paraId="7FA10418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5F270AAC" w14:textId="41237B29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left w:val="nil"/>
              <w:bottom w:val="nil"/>
              <w:right w:val="nil"/>
            </w:tcBorders>
            <w:vAlign w:val="center"/>
          </w:tcPr>
          <w:p w14:paraId="77D14F5C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33DE6553" w14:textId="0938ADAA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75E1E004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755BE280" w14:textId="5E6AF719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14:paraId="610D3BD0" w14:textId="48965798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から</w:t>
            </w:r>
          </w:p>
        </w:tc>
      </w:tr>
      <w:tr w:rsidR="002D304C" w:rsidRPr="00B97265" w14:paraId="32BDDE96" w14:textId="77777777" w:rsidTr="002D304C">
        <w:trPr>
          <w:trHeight w:val="375"/>
        </w:trPr>
        <w:tc>
          <w:tcPr>
            <w:tcW w:w="436" w:type="dxa"/>
            <w:vMerge/>
            <w:vAlign w:val="center"/>
          </w:tcPr>
          <w:p w14:paraId="26DEC8CB" w14:textId="77777777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14:paraId="4BC9D9A7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19AFC791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14:paraId="0787CEBC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14:paraId="0012B999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top w:val="nil"/>
              <w:right w:val="nil"/>
            </w:tcBorders>
            <w:vAlign w:val="center"/>
          </w:tcPr>
          <w:p w14:paraId="4AAB3012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6966D801" w14:textId="245FF1D1" w:rsidR="002D304C" w:rsidRPr="00B97265" w:rsidRDefault="002D304C" w:rsidP="002D304C">
            <w:pPr>
              <w:snapToGrid w:val="0"/>
              <w:rPr>
                <w:rFonts w:ascii="ＭＳ 明朝" w:hAnsi="ＭＳ 明朝"/>
                <w:szCs w:val="21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p w14:paraId="29798BC3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36F38072" w14:textId="0FCC9926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top w:val="nil"/>
              <w:left w:val="nil"/>
              <w:right w:val="nil"/>
            </w:tcBorders>
            <w:vAlign w:val="center"/>
          </w:tcPr>
          <w:p w14:paraId="36936FA1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512E41A3" w14:textId="371BFF74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7698F55C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6509C0E2" w14:textId="4823C4E8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14:paraId="42397EAF" w14:textId="1F45C1DD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まで</w:t>
            </w:r>
          </w:p>
        </w:tc>
      </w:tr>
      <w:tr w:rsidR="002D304C" w:rsidRPr="00B97265" w14:paraId="056AFAF2" w14:textId="77777777" w:rsidTr="002D304C">
        <w:trPr>
          <w:trHeight w:val="375"/>
        </w:trPr>
        <w:tc>
          <w:tcPr>
            <w:tcW w:w="436" w:type="dxa"/>
            <w:vMerge w:val="restart"/>
            <w:vAlign w:val="center"/>
          </w:tcPr>
          <w:p w14:paraId="4975A063" w14:textId="575E34AE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７</w:t>
            </w:r>
          </w:p>
        </w:tc>
        <w:tc>
          <w:tcPr>
            <w:tcW w:w="1260" w:type="dxa"/>
            <w:vMerge w:val="restart"/>
            <w:vAlign w:val="center"/>
          </w:tcPr>
          <w:p w14:paraId="4096CB15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73F9CBA7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 w:val="restart"/>
            <w:vAlign w:val="center"/>
          </w:tcPr>
          <w:p w14:paraId="5106BC81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 w:val="restart"/>
            <w:vAlign w:val="center"/>
          </w:tcPr>
          <w:p w14:paraId="0A7A7E01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bottom w:val="nil"/>
              <w:right w:val="nil"/>
            </w:tcBorders>
            <w:vAlign w:val="center"/>
          </w:tcPr>
          <w:p w14:paraId="68B18901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18409760" w14:textId="7DE1DBC1" w:rsidR="002D304C" w:rsidRPr="00B97265" w:rsidRDefault="002D304C" w:rsidP="002D304C">
            <w:pPr>
              <w:snapToGrid w:val="0"/>
              <w:rPr>
                <w:rFonts w:ascii="ＭＳ 明朝" w:hAnsi="ＭＳ 明朝"/>
                <w:szCs w:val="21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left w:val="nil"/>
              <w:bottom w:val="nil"/>
              <w:right w:val="nil"/>
            </w:tcBorders>
            <w:vAlign w:val="center"/>
          </w:tcPr>
          <w:p w14:paraId="00FBFB65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5DE80A09" w14:textId="5CB866A2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left w:val="nil"/>
              <w:bottom w:val="nil"/>
              <w:right w:val="nil"/>
            </w:tcBorders>
            <w:vAlign w:val="center"/>
          </w:tcPr>
          <w:p w14:paraId="29D5EBE4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tcBorders>
              <w:left w:val="nil"/>
              <w:bottom w:val="nil"/>
              <w:right w:val="nil"/>
            </w:tcBorders>
            <w:vAlign w:val="center"/>
          </w:tcPr>
          <w:p w14:paraId="0EC748FF" w14:textId="294647DE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0E4816D6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14:paraId="7EA0CC0E" w14:textId="083FE286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left w:val="nil"/>
              <w:bottom w:val="nil"/>
            </w:tcBorders>
            <w:vAlign w:val="center"/>
          </w:tcPr>
          <w:p w14:paraId="79C13DC0" w14:textId="15E1DE1D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から</w:t>
            </w:r>
          </w:p>
        </w:tc>
      </w:tr>
      <w:tr w:rsidR="002D304C" w:rsidRPr="00B97265" w14:paraId="18F245B1" w14:textId="77777777" w:rsidTr="002D304C">
        <w:trPr>
          <w:trHeight w:val="375"/>
        </w:trPr>
        <w:tc>
          <w:tcPr>
            <w:tcW w:w="436" w:type="dxa"/>
            <w:vMerge/>
            <w:vAlign w:val="center"/>
          </w:tcPr>
          <w:p w14:paraId="55C73380" w14:textId="77777777" w:rsidR="002D304C" w:rsidRPr="00B97265" w:rsidRDefault="002D304C" w:rsidP="002D304C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14:paraId="560F8838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2CE9BA91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14:paraId="1DA70792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115" w:type="dxa"/>
            <w:vMerge/>
            <w:vAlign w:val="center"/>
          </w:tcPr>
          <w:p w14:paraId="2BDA3D0A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54" w:type="dxa"/>
            <w:tcBorders>
              <w:top w:val="nil"/>
              <w:right w:val="nil"/>
            </w:tcBorders>
            <w:vAlign w:val="center"/>
          </w:tcPr>
          <w:p w14:paraId="1512B131" w14:textId="77777777" w:rsidR="002D304C" w:rsidRPr="002D304C" w:rsidRDefault="002D304C" w:rsidP="002D304C">
            <w:pPr>
              <w:snapToGrid w:val="0"/>
              <w:rPr>
                <w:rFonts w:ascii="ＭＳ 明朝" w:hAnsi="ＭＳ 明朝"/>
                <w:sz w:val="12"/>
                <w:szCs w:val="16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平成</w:t>
            </w:r>
          </w:p>
          <w:p w14:paraId="6E6469AB" w14:textId="09245030" w:rsidR="002D304C" w:rsidRPr="00B97265" w:rsidRDefault="002D304C" w:rsidP="002D304C">
            <w:pPr>
              <w:snapToGrid w:val="0"/>
              <w:rPr>
                <w:rFonts w:ascii="ＭＳ 明朝" w:hAnsi="ＭＳ 明朝"/>
                <w:szCs w:val="21"/>
              </w:rPr>
            </w:pPr>
            <w:r w:rsidRPr="002D304C">
              <w:rPr>
                <w:rFonts w:ascii="ＭＳ 明朝" w:hAnsi="ＭＳ 明朝" w:hint="eastAsia"/>
                <w:sz w:val="12"/>
                <w:szCs w:val="16"/>
              </w:rPr>
              <w:t>令和</w:t>
            </w:r>
          </w:p>
        </w:tc>
        <w:tc>
          <w:tcPr>
            <w:tcW w:w="419" w:type="dxa"/>
            <w:tcBorders>
              <w:top w:val="nil"/>
              <w:left w:val="nil"/>
              <w:right w:val="nil"/>
            </w:tcBorders>
            <w:vAlign w:val="center"/>
          </w:tcPr>
          <w:p w14:paraId="1D36B870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574E6924" w14:textId="5124FB6E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年</w:t>
            </w:r>
          </w:p>
        </w:tc>
        <w:tc>
          <w:tcPr>
            <w:tcW w:w="424" w:type="dxa"/>
            <w:tcBorders>
              <w:top w:val="nil"/>
              <w:left w:val="nil"/>
              <w:right w:val="nil"/>
            </w:tcBorders>
            <w:vAlign w:val="center"/>
          </w:tcPr>
          <w:p w14:paraId="76247CB7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36" w:type="dxa"/>
            <w:tcBorders>
              <w:top w:val="nil"/>
              <w:left w:val="nil"/>
              <w:right w:val="nil"/>
            </w:tcBorders>
            <w:vAlign w:val="center"/>
          </w:tcPr>
          <w:p w14:paraId="70D1753C" w14:textId="12CE9B6E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月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2E8B6945" w14:textId="7777777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35525A41" w14:textId="1B2D9717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日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14:paraId="335D2F74" w14:textId="3F0A15D0" w:rsidR="002D304C" w:rsidRPr="00B97265" w:rsidRDefault="002D304C" w:rsidP="002D304C">
            <w:pPr>
              <w:rPr>
                <w:rFonts w:ascii="ＭＳ 明朝" w:hAnsi="ＭＳ 明朝"/>
                <w:szCs w:val="21"/>
              </w:rPr>
            </w:pPr>
            <w:r w:rsidRPr="00B97265">
              <w:rPr>
                <w:rFonts w:ascii="ＭＳ 明朝" w:hAnsi="ＭＳ 明朝" w:hint="eastAsia"/>
                <w:sz w:val="16"/>
                <w:szCs w:val="16"/>
              </w:rPr>
              <w:t>まで</w:t>
            </w:r>
          </w:p>
        </w:tc>
      </w:tr>
    </w:tbl>
    <w:p w14:paraId="2BE36DE2" w14:textId="51EBCC2C" w:rsidR="00C002E3" w:rsidRPr="00B97265" w:rsidRDefault="005151E1" w:rsidP="00476E97">
      <w:pPr>
        <w:ind w:left="210" w:hangingChars="100" w:hanging="210"/>
        <w:jc w:val="left"/>
        <w:rPr>
          <w:rFonts w:ascii="ＭＳ 明朝" w:hAnsi="ＭＳ 明朝"/>
          <w:szCs w:val="21"/>
        </w:rPr>
      </w:pPr>
      <w:r w:rsidRPr="00B97265">
        <w:rPr>
          <w:rFonts w:ascii="ＭＳ 明朝" w:hAnsi="ＭＳ 明朝" w:hint="eastAsia"/>
          <w:szCs w:val="21"/>
        </w:rPr>
        <w:t>※</w:t>
      </w:r>
      <w:r w:rsidR="00110A8D">
        <w:rPr>
          <w:rFonts w:ascii="ＭＳ 明朝" w:hAnsi="ＭＳ 明朝" w:hint="eastAsia"/>
          <w:szCs w:val="21"/>
        </w:rPr>
        <w:t>下水処理施設包括マネジメント業務委託</w:t>
      </w:r>
      <w:bookmarkStart w:id="2" w:name="_GoBack"/>
      <w:bookmarkEnd w:id="2"/>
      <w:r w:rsidR="00476E97">
        <w:rPr>
          <w:rFonts w:ascii="ＭＳ 明朝" w:hAnsi="ＭＳ 明朝" w:hint="eastAsia"/>
          <w:szCs w:val="21"/>
        </w:rPr>
        <w:t>プロポーザル実施要領</w:t>
      </w:r>
      <w:r w:rsidRPr="00B97265">
        <w:rPr>
          <w:rFonts w:ascii="ＭＳ 明朝" w:hAnsi="ＭＳ 明朝" w:hint="eastAsia"/>
          <w:szCs w:val="21"/>
        </w:rPr>
        <w:t>「</w:t>
      </w:r>
      <w:r w:rsidR="00476E97">
        <w:rPr>
          <w:rFonts w:ascii="ＭＳ 明朝" w:hAnsi="ＭＳ 明朝" w:hint="eastAsia"/>
          <w:szCs w:val="21"/>
        </w:rPr>
        <w:t>第2章 1</w:t>
      </w:r>
      <w:r w:rsidRPr="00B97265">
        <w:rPr>
          <w:rFonts w:ascii="ＭＳ 明朝" w:hAnsi="ＭＳ 明朝" w:hint="eastAsia"/>
          <w:szCs w:val="21"/>
        </w:rPr>
        <w:t xml:space="preserve"> プロポーザル</w:t>
      </w:r>
      <w:r w:rsidR="00476E97">
        <w:rPr>
          <w:rFonts w:ascii="ＭＳ 明朝" w:hAnsi="ＭＳ 明朝" w:hint="eastAsia"/>
          <w:szCs w:val="21"/>
        </w:rPr>
        <w:t>応募</w:t>
      </w:r>
      <w:r w:rsidRPr="00B97265">
        <w:rPr>
          <w:rFonts w:ascii="ＭＳ 明朝" w:hAnsi="ＭＳ 明朝" w:hint="eastAsia"/>
          <w:szCs w:val="21"/>
        </w:rPr>
        <w:t>資格</w:t>
      </w:r>
      <w:r w:rsidR="00A5578F" w:rsidRPr="00B97265">
        <w:rPr>
          <w:rFonts w:ascii="ＭＳ 明朝" w:hAnsi="ＭＳ 明朝" w:hint="eastAsia"/>
          <w:szCs w:val="21"/>
        </w:rPr>
        <w:t>（</w:t>
      </w:r>
      <w:r w:rsidR="00476E97">
        <w:rPr>
          <w:rFonts w:ascii="ＭＳ 明朝" w:hAnsi="ＭＳ 明朝" w:hint="eastAsia"/>
          <w:szCs w:val="21"/>
        </w:rPr>
        <w:t>10</w:t>
      </w:r>
      <w:r w:rsidR="00A5578F" w:rsidRPr="00B97265">
        <w:rPr>
          <w:rFonts w:ascii="ＭＳ 明朝" w:hAnsi="ＭＳ 明朝" w:hint="eastAsia"/>
          <w:szCs w:val="21"/>
        </w:rPr>
        <w:t>）</w:t>
      </w:r>
      <w:r w:rsidRPr="00B97265">
        <w:rPr>
          <w:rFonts w:ascii="ＭＳ 明朝" w:hAnsi="ＭＳ 明朝" w:hint="eastAsia"/>
          <w:szCs w:val="21"/>
        </w:rPr>
        <w:t>」に掲げる</w:t>
      </w:r>
      <w:r w:rsidR="00A5578F" w:rsidRPr="00B97265">
        <w:rPr>
          <w:rFonts w:ascii="ＭＳ 明朝" w:hAnsi="ＭＳ 明朝" w:hint="eastAsia"/>
          <w:szCs w:val="21"/>
        </w:rPr>
        <w:t>業務の実績を記入してください。</w:t>
      </w:r>
    </w:p>
    <w:p w14:paraId="58CF4EB2" w14:textId="482ACE7F" w:rsidR="00C6731A" w:rsidRPr="00B97265" w:rsidRDefault="008E6D2E" w:rsidP="00476E97">
      <w:pPr>
        <w:ind w:left="210" w:hangingChars="100" w:hanging="2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※現有処理能力30,000</w:t>
      </w:r>
      <w:r w:rsidR="00C6731A" w:rsidRPr="00B97265">
        <w:rPr>
          <w:rFonts w:ascii="ＭＳ 明朝" w:hAnsi="ＭＳ 明朝" w:hint="eastAsia"/>
          <w:szCs w:val="21"/>
        </w:rPr>
        <w:t>㎥／日</w:t>
      </w:r>
      <w:r>
        <w:rPr>
          <w:rFonts w:ascii="ＭＳ 明朝" w:hAnsi="ＭＳ 明朝" w:hint="eastAsia"/>
          <w:szCs w:val="21"/>
        </w:rPr>
        <w:t>程度以上</w:t>
      </w:r>
      <w:r w:rsidR="00E408AD" w:rsidRPr="00B97265">
        <w:rPr>
          <w:rFonts w:ascii="ＭＳ 明朝" w:hAnsi="ＭＳ 明朝" w:hint="eastAsia"/>
          <w:szCs w:val="21"/>
        </w:rPr>
        <w:t>、</w:t>
      </w:r>
      <w:r w:rsidR="00C6731A" w:rsidRPr="00B97265">
        <w:rPr>
          <w:rFonts w:ascii="ＭＳ 明朝" w:hAnsi="ＭＳ 明朝" w:hint="eastAsia"/>
          <w:szCs w:val="21"/>
        </w:rPr>
        <w:t>包括</w:t>
      </w:r>
      <w:r>
        <w:rPr>
          <w:rFonts w:ascii="ＭＳ 明朝" w:hAnsi="ＭＳ 明朝" w:hint="eastAsia"/>
          <w:szCs w:val="21"/>
        </w:rPr>
        <w:t>民間委託レベル2.5</w:t>
      </w:r>
      <w:r w:rsidR="00E408AD" w:rsidRPr="00B97265">
        <w:rPr>
          <w:rFonts w:ascii="ＭＳ 明朝" w:hAnsi="ＭＳ 明朝" w:hint="eastAsia"/>
          <w:szCs w:val="21"/>
        </w:rPr>
        <w:t>以上で、複数年履行した実績であること。</w:t>
      </w:r>
      <w:r w:rsidR="00476E97">
        <w:rPr>
          <w:rFonts w:ascii="ＭＳ 明朝" w:hAnsi="ＭＳ 明朝" w:hint="eastAsia"/>
          <w:szCs w:val="21"/>
        </w:rPr>
        <w:t>（履行中の業務を含む</w:t>
      </w:r>
      <w:r w:rsidR="0024288F" w:rsidRPr="00B97265">
        <w:rPr>
          <w:rFonts w:ascii="ＭＳ 明朝" w:hAnsi="ＭＳ 明朝" w:hint="eastAsia"/>
          <w:szCs w:val="21"/>
        </w:rPr>
        <w:t>）</w:t>
      </w:r>
    </w:p>
    <w:p w14:paraId="3353120C" w14:textId="69823B62" w:rsidR="00A5578F" w:rsidRPr="00B97265" w:rsidRDefault="00FF7B11" w:rsidP="005369D6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※記入した業務については、実績の分かる書類として完成確認通知書</w:t>
      </w:r>
      <w:r w:rsidR="00A5578F" w:rsidRPr="00B97265">
        <w:rPr>
          <w:rFonts w:ascii="ＭＳ 明朝" w:hAnsi="ＭＳ 明朝" w:hint="eastAsia"/>
          <w:szCs w:val="21"/>
        </w:rPr>
        <w:t>（写）</w:t>
      </w:r>
      <w:r w:rsidR="00B434E4">
        <w:rPr>
          <w:rFonts w:ascii="ＭＳ 明朝" w:hAnsi="ＭＳ 明朝" w:hint="eastAsia"/>
          <w:szCs w:val="21"/>
        </w:rPr>
        <w:t>等</w:t>
      </w:r>
      <w:r w:rsidR="00A5578F" w:rsidRPr="00B97265">
        <w:rPr>
          <w:rFonts w:ascii="ＭＳ 明朝" w:hAnsi="ＭＳ 明朝" w:hint="eastAsia"/>
          <w:szCs w:val="21"/>
        </w:rPr>
        <w:t>を添付してください。</w:t>
      </w:r>
    </w:p>
    <w:sectPr w:rsidR="00A5578F" w:rsidRPr="00B97265" w:rsidSect="00A53304">
      <w:pgSz w:w="11906" w:h="16838" w:code="9"/>
      <w:pgMar w:top="851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A7C03" w14:textId="77777777" w:rsidR="006411C1" w:rsidRDefault="006411C1" w:rsidP="001F5A1F">
      <w:r>
        <w:separator/>
      </w:r>
    </w:p>
  </w:endnote>
  <w:endnote w:type="continuationSeparator" w:id="0">
    <w:p w14:paraId="31EB5825" w14:textId="77777777" w:rsidR="006411C1" w:rsidRDefault="006411C1" w:rsidP="001F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2FBBB" w14:textId="77777777" w:rsidR="006411C1" w:rsidRDefault="006411C1" w:rsidP="001F5A1F">
      <w:r>
        <w:separator/>
      </w:r>
    </w:p>
  </w:footnote>
  <w:footnote w:type="continuationSeparator" w:id="0">
    <w:p w14:paraId="33E8D0D0" w14:textId="77777777" w:rsidR="006411C1" w:rsidRDefault="006411C1" w:rsidP="001F5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A0"/>
    <w:rsid w:val="00000B18"/>
    <w:rsid w:val="00001DED"/>
    <w:rsid w:val="00005E55"/>
    <w:rsid w:val="00006A24"/>
    <w:rsid w:val="00006DF7"/>
    <w:rsid w:val="00013902"/>
    <w:rsid w:val="00034F96"/>
    <w:rsid w:val="00047703"/>
    <w:rsid w:val="00072290"/>
    <w:rsid w:val="0007286B"/>
    <w:rsid w:val="00083CC9"/>
    <w:rsid w:val="000A20AF"/>
    <w:rsid w:val="000B26BA"/>
    <w:rsid w:val="000C5808"/>
    <w:rsid w:val="000D1E88"/>
    <w:rsid w:val="000D3C89"/>
    <w:rsid w:val="000D66BF"/>
    <w:rsid w:val="000F045A"/>
    <w:rsid w:val="000F04EB"/>
    <w:rsid w:val="00110A8D"/>
    <w:rsid w:val="0013030C"/>
    <w:rsid w:val="00132B38"/>
    <w:rsid w:val="00133C58"/>
    <w:rsid w:val="001341AF"/>
    <w:rsid w:val="001549F0"/>
    <w:rsid w:val="001809EF"/>
    <w:rsid w:val="001946DE"/>
    <w:rsid w:val="001A6F97"/>
    <w:rsid w:val="001D3A8E"/>
    <w:rsid w:val="001D54ED"/>
    <w:rsid w:val="001E686C"/>
    <w:rsid w:val="001F5A1F"/>
    <w:rsid w:val="00211869"/>
    <w:rsid w:val="00213613"/>
    <w:rsid w:val="0022633B"/>
    <w:rsid w:val="002304CC"/>
    <w:rsid w:val="00235295"/>
    <w:rsid w:val="00237EE7"/>
    <w:rsid w:val="00240583"/>
    <w:rsid w:val="0024288F"/>
    <w:rsid w:val="0024679D"/>
    <w:rsid w:val="00250409"/>
    <w:rsid w:val="00251737"/>
    <w:rsid w:val="00254DD1"/>
    <w:rsid w:val="00265264"/>
    <w:rsid w:val="00270DE6"/>
    <w:rsid w:val="00282ED1"/>
    <w:rsid w:val="002843E1"/>
    <w:rsid w:val="002A118E"/>
    <w:rsid w:val="002A3CE6"/>
    <w:rsid w:val="002C4EF9"/>
    <w:rsid w:val="002D132B"/>
    <w:rsid w:val="002D304C"/>
    <w:rsid w:val="002D3067"/>
    <w:rsid w:val="002E7DA4"/>
    <w:rsid w:val="002F2342"/>
    <w:rsid w:val="00300889"/>
    <w:rsid w:val="00303381"/>
    <w:rsid w:val="00304160"/>
    <w:rsid w:val="00315C14"/>
    <w:rsid w:val="00322A3B"/>
    <w:rsid w:val="003246E8"/>
    <w:rsid w:val="0032645C"/>
    <w:rsid w:val="00327E21"/>
    <w:rsid w:val="00330F62"/>
    <w:rsid w:val="00334937"/>
    <w:rsid w:val="00340309"/>
    <w:rsid w:val="00360ED5"/>
    <w:rsid w:val="0036359C"/>
    <w:rsid w:val="00373F26"/>
    <w:rsid w:val="003842DF"/>
    <w:rsid w:val="0038504C"/>
    <w:rsid w:val="00385A14"/>
    <w:rsid w:val="00386290"/>
    <w:rsid w:val="00390908"/>
    <w:rsid w:val="003A41A7"/>
    <w:rsid w:val="003A4A2E"/>
    <w:rsid w:val="003B3CFF"/>
    <w:rsid w:val="003C075F"/>
    <w:rsid w:val="003E4A7B"/>
    <w:rsid w:val="00415454"/>
    <w:rsid w:val="00415964"/>
    <w:rsid w:val="004203F5"/>
    <w:rsid w:val="00436DF6"/>
    <w:rsid w:val="00437857"/>
    <w:rsid w:val="00441E79"/>
    <w:rsid w:val="00445B2A"/>
    <w:rsid w:val="00446274"/>
    <w:rsid w:val="004514B9"/>
    <w:rsid w:val="00461A94"/>
    <w:rsid w:val="00464446"/>
    <w:rsid w:val="00472F46"/>
    <w:rsid w:val="00476E97"/>
    <w:rsid w:val="004832A7"/>
    <w:rsid w:val="00483936"/>
    <w:rsid w:val="004A39D7"/>
    <w:rsid w:val="004A7E11"/>
    <w:rsid w:val="004C33A9"/>
    <w:rsid w:val="004C487D"/>
    <w:rsid w:val="004D2ADF"/>
    <w:rsid w:val="004D2E76"/>
    <w:rsid w:val="004E1D05"/>
    <w:rsid w:val="004E3986"/>
    <w:rsid w:val="004F117C"/>
    <w:rsid w:val="004F617F"/>
    <w:rsid w:val="005026FB"/>
    <w:rsid w:val="005100BE"/>
    <w:rsid w:val="00510391"/>
    <w:rsid w:val="005151E1"/>
    <w:rsid w:val="005170E4"/>
    <w:rsid w:val="005217B1"/>
    <w:rsid w:val="00525540"/>
    <w:rsid w:val="0052797C"/>
    <w:rsid w:val="00531EAA"/>
    <w:rsid w:val="00536909"/>
    <w:rsid w:val="005369D6"/>
    <w:rsid w:val="00537DF0"/>
    <w:rsid w:val="00560BB6"/>
    <w:rsid w:val="00560D90"/>
    <w:rsid w:val="00571C01"/>
    <w:rsid w:val="00576852"/>
    <w:rsid w:val="005803D9"/>
    <w:rsid w:val="00581E8B"/>
    <w:rsid w:val="00585B5E"/>
    <w:rsid w:val="005A469B"/>
    <w:rsid w:val="005D53D9"/>
    <w:rsid w:val="005F181D"/>
    <w:rsid w:val="00602C98"/>
    <w:rsid w:val="00602EF7"/>
    <w:rsid w:val="006047C4"/>
    <w:rsid w:val="00613057"/>
    <w:rsid w:val="00616F9F"/>
    <w:rsid w:val="00625336"/>
    <w:rsid w:val="00634A53"/>
    <w:rsid w:val="00635CE5"/>
    <w:rsid w:val="00636AB7"/>
    <w:rsid w:val="006411C1"/>
    <w:rsid w:val="00651764"/>
    <w:rsid w:val="0065609A"/>
    <w:rsid w:val="00680AF7"/>
    <w:rsid w:val="006864B3"/>
    <w:rsid w:val="0069180D"/>
    <w:rsid w:val="00694E7E"/>
    <w:rsid w:val="006A1FFB"/>
    <w:rsid w:val="006C35A3"/>
    <w:rsid w:val="006C5412"/>
    <w:rsid w:val="006C56EF"/>
    <w:rsid w:val="006F10B4"/>
    <w:rsid w:val="00703D9E"/>
    <w:rsid w:val="00704587"/>
    <w:rsid w:val="007076C6"/>
    <w:rsid w:val="00720664"/>
    <w:rsid w:val="00722885"/>
    <w:rsid w:val="00723AE6"/>
    <w:rsid w:val="007406F5"/>
    <w:rsid w:val="007426DE"/>
    <w:rsid w:val="007465CE"/>
    <w:rsid w:val="00777CAE"/>
    <w:rsid w:val="007A52C5"/>
    <w:rsid w:val="007C1708"/>
    <w:rsid w:val="007C5922"/>
    <w:rsid w:val="007C7A69"/>
    <w:rsid w:val="007D19C1"/>
    <w:rsid w:val="007D2B08"/>
    <w:rsid w:val="007D6180"/>
    <w:rsid w:val="007D636B"/>
    <w:rsid w:val="007D7810"/>
    <w:rsid w:val="007F7C84"/>
    <w:rsid w:val="00812DBA"/>
    <w:rsid w:val="0082344F"/>
    <w:rsid w:val="008305C0"/>
    <w:rsid w:val="008369C0"/>
    <w:rsid w:val="0084173D"/>
    <w:rsid w:val="00843C35"/>
    <w:rsid w:val="00847F23"/>
    <w:rsid w:val="00850582"/>
    <w:rsid w:val="0085570F"/>
    <w:rsid w:val="008670DC"/>
    <w:rsid w:val="0089211F"/>
    <w:rsid w:val="00894CEC"/>
    <w:rsid w:val="008A5092"/>
    <w:rsid w:val="008B7E7D"/>
    <w:rsid w:val="008C7460"/>
    <w:rsid w:val="008D0BBA"/>
    <w:rsid w:val="008D0DDA"/>
    <w:rsid w:val="008D2221"/>
    <w:rsid w:val="008D5168"/>
    <w:rsid w:val="008D5266"/>
    <w:rsid w:val="008E6D2E"/>
    <w:rsid w:val="00913A0B"/>
    <w:rsid w:val="00914BB5"/>
    <w:rsid w:val="009331A5"/>
    <w:rsid w:val="00933E23"/>
    <w:rsid w:val="009361C3"/>
    <w:rsid w:val="00943580"/>
    <w:rsid w:val="00951D20"/>
    <w:rsid w:val="00955EA7"/>
    <w:rsid w:val="009868DC"/>
    <w:rsid w:val="0099372D"/>
    <w:rsid w:val="00996594"/>
    <w:rsid w:val="009A0DE2"/>
    <w:rsid w:val="009A1471"/>
    <w:rsid w:val="009A4597"/>
    <w:rsid w:val="009A47CD"/>
    <w:rsid w:val="009B372B"/>
    <w:rsid w:val="009B4045"/>
    <w:rsid w:val="009D3904"/>
    <w:rsid w:val="009F5182"/>
    <w:rsid w:val="00A11E90"/>
    <w:rsid w:val="00A40B09"/>
    <w:rsid w:val="00A51804"/>
    <w:rsid w:val="00A53122"/>
    <w:rsid w:val="00A53304"/>
    <w:rsid w:val="00A5578F"/>
    <w:rsid w:val="00A57ECE"/>
    <w:rsid w:val="00A7751A"/>
    <w:rsid w:val="00A779C4"/>
    <w:rsid w:val="00A81A2A"/>
    <w:rsid w:val="00AA081B"/>
    <w:rsid w:val="00AA7FD3"/>
    <w:rsid w:val="00AB20F8"/>
    <w:rsid w:val="00AB5D7B"/>
    <w:rsid w:val="00AB7855"/>
    <w:rsid w:val="00AC076B"/>
    <w:rsid w:val="00AC4383"/>
    <w:rsid w:val="00AC6F20"/>
    <w:rsid w:val="00AD4331"/>
    <w:rsid w:val="00AE3BCF"/>
    <w:rsid w:val="00AE445D"/>
    <w:rsid w:val="00AE5524"/>
    <w:rsid w:val="00AF77BD"/>
    <w:rsid w:val="00B02AE8"/>
    <w:rsid w:val="00B03EE4"/>
    <w:rsid w:val="00B12AFB"/>
    <w:rsid w:val="00B13CA2"/>
    <w:rsid w:val="00B165B3"/>
    <w:rsid w:val="00B22337"/>
    <w:rsid w:val="00B24108"/>
    <w:rsid w:val="00B351E1"/>
    <w:rsid w:val="00B42569"/>
    <w:rsid w:val="00B434E4"/>
    <w:rsid w:val="00B66BE1"/>
    <w:rsid w:val="00B746F3"/>
    <w:rsid w:val="00B75F09"/>
    <w:rsid w:val="00B844E1"/>
    <w:rsid w:val="00B86D15"/>
    <w:rsid w:val="00B96F5A"/>
    <w:rsid w:val="00B97265"/>
    <w:rsid w:val="00BB70B8"/>
    <w:rsid w:val="00BC3553"/>
    <w:rsid w:val="00BD392F"/>
    <w:rsid w:val="00BE16EC"/>
    <w:rsid w:val="00BF21AD"/>
    <w:rsid w:val="00BF39C3"/>
    <w:rsid w:val="00C002E3"/>
    <w:rsid w:val="00C141DC"/>
    <w:rsid w:val="00C141E6"/>
    <w:rsid w:val="00C17F0F"/>
    <w:rsid w:val="00C23C1D"/>
    <w:rsid w:val="00C34441"/>
    <w:rsid w:val="00C4530F"/>
    <w:rsid w:val="00C54950"/>
    <w:rsid w:val="00C65D6F"/>
    <w:rsid w:val="00C6731A"/>
    <w:rsid w:val="00C80AB2"/>
    <w:rsid w:val="00C8127F"/>
    <w:rsid w:val="00C8397C"/>
    <w:rsid w:val="00CB127A"/>
    <w:rsid w:val="00CB1EE6"/>
    <w:rsid w:val="00CC14A0"/>
    <w:rsid w:val="00CC325B"/>
    <w:rsid w:val="00CC4D2F"/>
    <w:rsid w:val="00CC7398"/>
    <w:rsid w:val="00CD4856"/>
    <w:rsid w:val="00CD6143"/>
    <w:rsid w:val="00CE31A4"/>
    <w:rsid w:val="00CE43A5"/>
    <w:rsid w:val="00CF794E"/>
    <w:rsid w:val="00D41946"/>
    <w:rsid w:val="00D476AB"/>
    <w:rsid w:val="00D65CDF"/>
    <w:rsid w:val="00D75DBA"/>
    <w:rsid w:val="00D77CBF"/>
    <w:rsid w:val="00D85832"/>
    <w:rsid w:val="00D9069F"/>
    <w:rsid w:val="00DA644F"/>
    <w:rsid w:val="00DA7304"/>
    <w:rsid w:val="00DC228A"/>
    <w:rsid w:val="00DE7EA0"/>
    <w:rsid w:val="00DF136D"/>
    <w:rsid w:val="00DF5AAD"/>
    <w:rsid w:val="00E053B0"/>
    <w:rsid w:val="00E25B52"/>
    <w:rsid w:val="00E315E6"/>
    <w:rsid w:val="00E408AD"/>
    <w:rsid w:val="00E57C6D"/>
    <w:rsid w:val="00E62A08"/>
    <w:rsid w:val="00E75050"/>
    <w:rsid w:val="00E830EF"/>
    <w:rsid w:val="00E945FC"/>
    <w:rsid w:val="00EA614A"/>
    <w:rsid w:val="00EB2DF0"/>
    <w:rsid w:val="00EB6FC0"/>
    <w:rsid w:val="00EC096A"/>
    <w:rsid w:val="00EE20DA"/>
    <w:rsid w:val="00EF23EF"/>
    <w:rsid w:val="00EF4BF9"/>
    <w:rsid w:val="00EF5D48"/>
    <w:rsid w:val="00F047FC"/>
    <w:rsid w:val="00F04AEC"/>
    <w:rsid w:val="00F168C8"/>
    <w:rsid w:val="00F2210A"/>
    <w:rsid w:val="00F27CB0"/>
    <w:rsid w:val="00F36DB6"/>
    <w:rsid w:val="00F407C5"/>
    <w:rsid w:val="00F47E0E"/>
    <w:rsid w:val="00F52B46"/>
    <w:rsid w:val="00F57E4F"/>
    <w:rsid w:val="00F62CC9"/>
    <w:rsid w:val="00F71580"/>
    <w:rsid w:val="00F867FA"/>
    <w:rsid w:val="00F87E9A"/>
    <w:rsid w:val="00FA7A9E"/>
    <w:rsid w:val="00FD6075"/>
    <w:rsid w:val="00FE18F7"/>
    <w:rsid w:val="00FE47EC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CE37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5CDF"/>
    <w:pPr>
      <w:autoSpaceDE w:val="0"/>
      <w:autoSpaceDN w:val="0"/>
      <w:adjustRightInd w:val="0"/>
      <w:ind w:leftChars="100" w:left="444" w:hangingChars="100" w:hanging="222"/>
      <w:jc w:val="left"/>
      <w:textAlignment w:val="baseline"/>
    </w:pPr>
    <w:rPr>
      <w:rFonts w:ascii="Times New Roman" w:eastAsia="HG丸ｺﾞｼｯｸM-PRO" w:hAnsi="Times New Roman"/>
      <w:color w:val="000000"/>
      <w:kern w:val="0"/>
      <w:sz w:val="22"/>
      <w:szCs w:val="22"/>
    </w:rPr>
  </w:style>
  <w:style w:type="paragraph" w:styleId="a4">
    <w:name w:val="header"/>
    <w:basedOn w:val="a"/>
    <w:link w:val="a5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F5A1F"/>
    <w:rPr>
      <w:kern w:val="2"/>
      <w:sz w:val="21"/>
      <w:szCs w:val="24"/>
    </w:rPr>
  </w:style>
  <w:style w:type="paragraph" w:styleId="a6">
    <w:name w:val="footer"/>
    <w:basedOn w:val="a"/>
    <w:link w:val="a7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F5A1F"/>
    <w:rPr>
      <w:kern w:val="2"/>
      <w:sz w:val="21"/>
      <w:szCs w:val="24"/>
    </w:rPr>
  </w:style>
  <w:style w:type="paragraph" w:styleId="a8">
    <w:name w:val="Balloon Text"/>
    <w:basedOn w:val="a"/>
    <w:link w:val="a9"/>
    <w:rsid w:val="004F617F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4F617F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a">
    <w:name w:val="annotation reference"/>
    <w:rsid w:val="00933E23"/>
    <w:rPr>
      <w:sz w:val="18"/>
      <w:szCs w:val="18"/>
    </w:rPr>
  </w:style>
  <w:style w:type="paragraph" w:styleId="ab">
    <w:name w:val="annotation text"/>
    <w:basedOn w:val="a"/>
    <w:link w:val="ac"/>
    <w:rsid w:val="00933E23"/>
    <w:pPr>
      <w:jc w:val="left"/>
    </w:pPr>
  </w:style>
  <w:style w:type="character" w:customStyle="1" w:styleId="ac">
    <w:name w:val="コメント文字列 (文字)"/>
    <w:link w:val="ab"/>
    <w:rsid w:val="00933E23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933E23"/>
    <w:rPr>
      <w:b/>
      <w:bCs/>
    </w:rPr>
  </w:style>
  <w:style w:type="character" w:customStyle="1" w:styleId="ae">
    <w:name w:val="コメント内容 (文字)"/>
    <w:link w:val="ad"/>
    <w:rsid w:val="00933E23"/>
    <w:rPr>
      <w:b/>
      <w:bCs/>
      <w:kern w:val="2"/>
      <w:sz w:val="21"/>
      <w:szCs w:val="24"/>
    </w:rPr>
  </w:style>
  <w:style w:type="table" w:styleId="af">
    <w:name w:val="Table Grid"/>
    <w:basedOn w:val="a1"/>
    <w:rsid w:val="00C0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CCBDB310FA6B348991743621266E7A1" ma:contentTypeVersion="10" ma:contentTypeDescription="新しいドキュメントを作成します。" ma:contentTypeScope="" ma:versionID="d004ab527d2da7fe4459c08986fe82ec">
  <xsd:schema xmlns:xsd="http://www.w3.org/2001/XMLSchema" xmlns:xs="http://www.w3.org/2001/XMLSchema" xmlns:p="http://schemas.microsoft.com/office/2006/metadata/properties" xmlns:ns2="f89db3aa-407f-4d92-8b58-a5192a705a84" xmlns:ns3="22b4b350-539d-4b52-8d59-dcc959979f9d" targetNamespace="http://schemas.microsoft.com/office/2006/metadata/properties" ma:root="true" ma:fieldsID="a5fc222d21f694957ee0759e35bf4a83" ns2:_="" ns3:_="">
    <xsd:import namespace="f89db3aa-407f-4d92-8b58-a5192a705a84"/>
    <xsd:import namespace="22b4b350-539d-4b52-8d59-dcc959979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b3aa-407f-4d92-8b58-a5192a705a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4b350-539d-4b52-8d59-dcc959979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189C37-4C55-4913-A586-3268DBD99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AFADF0-511D-43A0-9DFC-6933A10D0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db3aa-407f-4d92-8b58-a5192a705a84"/>
    <ds:schemaRef ds:uri="22b4b350-539d-4b52-8d59-dcc959979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3A0882-34F9-498B-B0E9-62EA89DB5A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2024-11-06T04:32:00Z</dcterms:created>
  <dcterms:modified xsi:type="dcterms:W3CDTF">2025-09-22T00:49:00Z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0x0101008CCBDB310FA6B348991743621266E7A1</vt:lpwstr>
  </property>
</Properties>
</file>