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EF6924" w14:textId="1242121B" w:rsidR="00C002E3" w:rsidRPr="00547476" w:rsidRDefault="00B42569" w:rsidP="00883135">
      <w:pPr>
        <w:spacing w:line="360" w:lineRule="auto"/>
        <w:jc w:val="left"/>
        <w:rPr>
          <w:rFonts w:ascii="ＭＳ 明朝" w:hAnsi="ＭＳ 明朝"/>
          <w:szCs w:val="21"/>
        </w:rPr>
      </w:pPr>
      <w:r w:rsidRPr="00547476">
        <w:rPr>
          <w:rFonts w:ascii="ＭＳ 明朝" w:hAnsi="ＭＳ 明朝" w:hint="eastAsia"/>
          <w:szCs w:val="21"/>
        </w:rPr>
        <w:t>（</w:t>
      </w:r>
      <w:r w:rsidR="00461A94" w:rsidRPr="00547476">
        <w:rPr>
          <w:rFonts w:ascii="ＭＳ 明朝" w:hAnsi="ＭＳ 明朝" w:hint="eastAsia"/>
          <w:szCs w:val="21"/>
        </w:rPr>
        <w:t>様式</w:t>
      </w:r>
      <w:r w:rsidR="00304160" w:rsidRPr="00547476">
        <w:rPr>
          <w:rFonts w:ascii="ＭＳ 明朝" w:hAnsi="ＭＳ 明朝" w:hint="eastAsia"/>
          <w:szCs w:val="21"/>
        </w:rPr>
        <w:t>第</w:t>
      </w:r>
      <w:r w:rsidR="00272F1B">
        <w:rPr>
          <w:rFonts w:ascii="ＭＳ 明朝" w:hAnsi="ＭＳ 明朝" w:hint="eastAsia"/>
          <w:szCs w:val="21"/>
        </w:rPr>
        <w:t>３</w:t>
      </w:r>
      <w:r w:rsidR="00304160" w:rsidRPr="00547476">
        <w:rPr>
          <w:rFonts w:ascii="ＭＳ 明朝" w:hAnsi="ＭＳ 明朝" w:hint="eastAsia"/>
          <w:szCs w:val="21"/>
        </w:rPr>
        <w:t>号</w:t>
      </w:r>
      <w:r w:rsidRPr="00547476">
        <w:rPr>
          <w:rFonts w:ascii="ＭＳ 明朝" w:hAnsi="ＭＳ 明朝" w:hint="eastAsia"/>
          <w:szCs w:val="21"/>
        </w:rPr>
        <w:t>）</w:t>
      </w:r>
    </w:p>
    <w:p w14:paraId="763E1540" w14:textId="7515DFD8" w:rsidR="00C002E3" w:rsidRPr="00547476" w:rsidRDefault="00547476" w:rsidP="00812DBA">
      <w:pPr>
        <w:wordWrap w:val="0"/>
        <w:spacing w:line="360" w:lineRule="auto"/>
        <w:jc w:val="right"/>
        <w:rPr>
          <w:rFonts w:ascii="ＭＳ 明朝" w:hAnsi="ＭＳ 明朝"/>
          <w:szCs w:val="21"/>
        </w:rPr>
      </w:pPr>
      <w:r w:rsidRPr="00547476">
        <w:rPr>
          <w:rFonts w:ascii="ＭＳ 明朝" w:hAnsi="ＭＳ 明朝" w:hint="eastAsia"/>
          <w:szCs w:val="21"/>
        </w:rPr>
        <w:t xml:space="preserve">令和　　年　　月　　日　</w:t>
      </w:r>
    </w:p>
    <w:p w14:paraId="5DDFF4BA" w14:textId="514AA18C" w:rsidR="000420AD" w:rsidRDefault="00C002E3" w:rsidP="000420AD">
      <w:pPr>
        <w:spacing w:line="360" w:lineRule="auto"/>
        <w:jc w:val="left"/>
        <w:rPr>
          <w:rFonts w:ascii="ＭＳ 明朝" w:hAnsi="ＭＳ 明朝"/>
          <w:szCs w:val="21"/>
        </w:rPr>
      </w:pPr>
      <w:r w:rsidRPr="00547476">
        <w:rPr>
          <w:rFonts w:ascii="ＭＳ 明朝" w:hAnsi="ＭＳ 明朝" w:hint="eastAsia"/>
          <w:szCs w:val="21"/>
        </w:rPr>
        <w:t xml:space="preserve">宗像市長　</w:t>
      </w:r>
      <w:r w:rsidR="000420AD">
        <w:rPr>
          <w:rFonts w:ascii="ＭＳ 明朝" w:hAnsi="ＭＳ 明朝" w:hint="eastAsia"/>
          <w:szCs w:val="21"/>
        </w:rPr>
        <w:t xml:space="preserve">伊豆　</w:t>
      </w:r>
      <w:r w:rsidRPr="00547476">
        <w:rPr>
          <w:rFonts w:ascii="ＭＳ 明朝" w:hAnsi="ＭＳ 明朝" w:hint="eastAsia"/>
          <w:szCs w:val="21"/>
        </w:rPr>
        <w:t>美沙子　あて</w:t>
      </w:r>
    </w:p>
    <w:p w14:paraId="10113434" w14:textId="77777777" w:rsidR="00812DBA" w:rsidRPr="00547476" w:rsidRDefault="00812DBA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1F9F72FB" w14:textId="7E2CC957" w:rsidR="00C002E3" w:rsidRPr="00547476" w:rsidRDefault="00C002E3" w:rsidP="00812DBA">
      <w:pPr>
        <w:spacing w:line="360" w:lineRule="auto"/>
        <w:ind w:firstLineChars="1800" w:firstLine="3780"/>
        <w:jc w:val="left"/>
        <w:rPr>
          <w:rFonts w:ascii="ＭＳ 明朝" w:hAnsi="ＭＳ 明朝"/>
          <w:szCs w:val="21"/>
        </w:rPr>
      </w:pPr>
      <w:r w:rsidRPr="00547476">
        <w:rPr>
          <w:rFonts w:ascii="ＭＳ 明朝" w:hAnsi="ＭＳ 明朝" w:hint="eastAsia"/>
          <w:szCs w:val="21"/>
        </w:rPr>
        <w:t>（提出者）</w:t>
      </w:r>
    </w:p>
    <w:p w14:paraId="48BEF6B5" w14:textId="6FD5D7D1" w:rsidR="00812DBA" w:rsidRPr="00547476" w:rsidRDefault="00812DBA" w:rsidP="00A55E87">
      <w:pPr>
        <w:wordWrap w:val="0"/>
        <w:spacing w:line="360" w:lineRule="auto"/>
        <w:jc w:val="right"/>
        <w:rPr>
          <w:rFonts w:ascii="ＭＳ 明朝" w:hAnsi="ＭＳ 明朝"/>
          <w:szCs w:val="21"/>
        </w:rPr>
      </w:pPr>
      <w:r w:rsidRPr="00547476">
        <w:rPr>
          <w:rFonts w:ascii="ＭＳ 明朝" w:hAnsi="ＭＳ 明朝" w:hint="eastAsia"/>
          <w:szCs w:val="21"/>
        </w:rPr>
        <w:t>住所</w:t>
      </w:r>
      <w:r w:rsidR="00A55E87">
        <w:rPr>
          <w:rFonts w:ascii="ＭＳ 明朝" w:hAnsi="ＭＳ 明朝" w:hint="eastAsia"/>
          <w:szCs w:val="21"/>
        </w:rPr>
        <w:t xml:space="preserve">　　　　　　　　　　　　　　　　　　 </w:t>
      </w:r>
    </w:p>
    <w:p w14:paraId="5C803D5B" w14:textId="6497CB32" w:rsidR="00812DBA" w:rsidRPr="00547476" w:rsidRDefault="00812DBA" w:rsidP="00812DBA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547476">
        <w:rPr>
          <w:rFonts w:ascii="ＭＳ 明朝" w:hAnsi="ＭＳ 明朝" w:hint="eastAsia"/>
          <w:szCs w:val="21"/>
        </w:rPr>
        <w:t>商号又は名称</w:t>
      </w:r>
    </w:p>
    <w:p w14:paraId="79827C87" w14:textId="3E990715" w:rsidR="00812DBA" w:rsidRPr="00547476" w:rsidRDefault="00812DBA" w:rsidP="00812DBA">
      <w:pPr>
        <w:spacing w:line="360" w:lineRule="auto"/>
        <w:ind w:firstLineChars="2000" w:firstLine="4200"/>
        <w:jc w:val="left"/>
        <w:rPr>
          <w:rFonts w:ascii="ＭＳ 明朝" w:hAnsi="ＭＳ 明朝"/>
          <w:szCs w:val="21"/>
        </w:rPr>
      </w:pPr>
      <w:r w:rsidRPr="00547476">
        <w:rPr>
          <w:rFonts w:ascii="ＭＳ 明朝" w:hAnsi="ＭＳ 明朝" w:hint="eastAsia"/>
          <w:szCs w:val="21"/>
        </w:rPr>
        <w:t>代表者役職・氏名</w:t>
      </w:r>
      <w:r w:rsidR="00CA436C" w:rsidRPr="00547476">
        <w:rPr>
          <w:rFonts w:ascii="ＭＳ 明朝" w:hAnsi="ＭＳ 明朝" w:hint="eastAsia"/>
          <w:szCs w:val="21"/>
        </w:rPr>
        <w:t xml:space="preserve">　</w:t>
      </w:r>
      <w:r w:rsidR="00547476" w:rsidRPr="00547476">
        <w:rPr>
          <w:rFonts w:ascii="ＭＳ 明朝" w:hAnsi="ＭＳ 明朝" w:hint="eastAsia"/>
          <w:szCs w:val="21"/>
        </w:rPr>
        <w:t xml:space="preserve">　</w:t>
      </w:r>
      <w:r w:rsidR="00CA436C" w:rsidRPr="00547476">
        <w:rPr>
          <w:rFonts w:ascii="ＭＳ 明朝" w:hAnsi="ＭＳ 明朝" w:hint="eastAsia"/>
          <w:szCs w:val="21"/>
        </w:rPr>
        <w:t xml:space="preserve">　　　　　　　印</w:t>
      </w:r>
    </w:p>
    <w:p w14:paraId="0459189D" w14:textId="63396724" w:rsidR="00812DBA" w:rsidRPr="00547476" w:rsidRDefault="00812DBA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1D3C8D8B" w14:textId="74D2A6FB" w:rsidR="00C002E3" w:rsidRPr="0054758B" w:rsidRDefault="00C002E3" w:rsidP="00812DBA">
      <w:pPr>
        <w:spacing w:line="360" w:lineRule="auto"/>
        <w:jc w:val="center"/>
        <w:rPr>
          <w:rFonts w:ascii="ＭＳ 明朝" w:hAnsi="ＭＳ 明朝"/>
          <w:b/>
          <w:sz w:val="32"/>
          <w:szCs w:val="21"/>
        </w:rPr>
      </w:pPr>
      <w:r w:rsidRPr="0054758B">
        <w:rPr>
          <w:rFonts w:ascii="ＭＳ 明朝" w:hAnsi="ＭＳ 明朝" w:hint="eastAsia"/>
          <w:b/>
          <w:sz w:val="32"/>
          <w:szCs w:val="21"/>
        </w:rPr>
        <w:t>参</w:t>
      </w:r>
      <w:r w:rsidR="003E3F8E" w:rsidRPr="0054758B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54758B">
        <w:rPr>
          <w:rFonts w:ascii="ＭＳ 明朝" w:hAnsi="ＭＳ 明朝" w:hint="eastAsia"/>
          <w:b/>
          <w:sz w:val="32"/>
          <w:szCs w:val="21"/>
        </w:rPr>
        <w:t>加</w:t>
      </w:r>
      <w:r w:rsidR="003E3F8E" w:rsidRPr="0054758B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54758B">
        <w:rPr>
          <w:rFonts w:ascii="ＭＳ 明朝" w:hAnsi="ＭＳ 明朝" w:hint="eastAsia"/>
          <w:b/>
          <w:sz w:val="32"/>
          <w:szCs w:val="21"/>
        </w:rPr>
        <w:t>表</w:t>
      </w:r>
      <w:r w:rsidR="003E3F8E" w:rsidRPr="0054758B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54758B">
        <w:rPr>
          <w:rFonts w:ascii="ＭＳ 明朝" w:hAnsi="ＭＳ 明朝" w:hint="eastAsia"/>
          <w:b/>
          <w:sz w:val="32"/>
          <w:szCs w:val="21"/>
        </w:rPr>
        <w:t>明</w:t>
      </w:r>
      <w:r w:rsidR="003E3F8E" w:rsidRPr="0054758B">
        <w:rPr>
          <w:rFonts w:ascii="ＭＳ 明朝" w:hAnsi="ＭＳ 明朝" w:hint="eastAsia"/>
          <w:b/>
          <w:sz w:val="32"/>
          <w:szCs w:val="21"/>
        </w:rPr>
        <w:t xml:space="preserve">　</w:t>
      </w:r>
      <w:r w:rsidRPr="0054758B">
        <w:rPr>
          <w:rFonts w:ascii="ＭＳ 明朝" w:hAnsi="ＭＳ 明朝" w:hint="eastAsia"/>
          <w:b/>
          <w:sz w:val="32"/>
          <w:szCs w:val="21"/>
        </w:rPr>
        <w:t>書</w:t>
      </w:r>
    </w:p>
    <w:p w14:paraId="7E66696C" w14:textId="4843BEA3" w:rsidR="00C002E3" w:rsidRPr="00547476" w:rsidRDefault="00C002E3" w:rsidP="00812DBA">
      <w:pPr>
        <w:spacing w:line="360" w:lineRule="auto"/>
        <w:jc w:val="left"/>
        <w:rPr>
          <w:rFonts w:ascii="ＭＳ 明朝" w:hAnsi="ＭＳ 明朝"/>
          <w:szCs w:val="21"/>
        </w:rPr>
      </w:pPr>
    </w:p>
    <w:p w14:paraId="7A5741BD" w14:textId="173C4C3A" w:rsidR="00C002E3" w:rsidRPr="00547476" w:rsidRDefault="00C002E3" w:rsidP="00812DBA">
      <w:pPr>
        <w:spacing w:line="360" w:lineRule="auto"/>
        <w:ind w:firstLineChars="100" w:firstLine="210"/>
        <w:jc w:val="left"/>
        <w:rPr>
          <w:rFonts w:ascii="ＭＳ 明朝" w:hAnsi="ＭＳ 明朝"/>
          <w:szCs w:val="21"/>
        </w:rPr>
      </w:pPr>
      <w:r w:rsidRPr="00547476">
        <w:rPr>
          <w:rFonts w:ascii="ＭＳ 明朝" w:hAnsi="ＭＳ 明朝" w:hint="eastAsia"/>
          <w:szCs w:val="21"/>
        </w:rPr>
        <w:t>令和</w:t>
      </w:r>
      <w:r w:rsidR="00547476">
        <w:rPr>
          <w:rFonts w:ascii="ＭＳ 明朝" w:hAnsi="ＭＳ 明朝" w:hint="eastAsia"/>
          <w:szCs w:val="21"/>
        </w:rPr>
        <w:t>7</w:t>
      </w:r>
      <w:r w:rsidRPr="00547476">
        <w:rPr>
          <w:rFonts w:ascii="ＭＳ 明朝" w:hAnsi="ＭＳ 明朝" w:hint="eastAsia"/>
          <w:szCs w:val="21"/>
        </w:rPr>
        <w:t>年</w:t>
      </w:r>
      <w:r w:rsidR="00547476">
        <w:rPr>
          <w:rFonts w:ascii="ＭＳ 明朝" w:hAnsi="ＭＳ 明朝" w:hint="eastAsia"/>
          <w:szCs w:val="21"/>
        </w:rPr>
        <w:t>10</w:t>
      </w:r>
      <w:r w:rsidR="007C4954">
        <w:rPr>
          <w:rFonts w:ascii="ＭＳ 明朝" w:hAnsi="ＭＳ 明朝" w:hint="eastAsia"/>
          <w:szCs w:val="21"/>
        </w:rPr>
        <w:t>月</w:t>
      </w:r>
      <w:r w:rsidR="007C4954" w:rsidRPr="007C4954">
        <w:rPr>
          <w:rFonts w:ascii="ＭＳ 明朝" w:hAnsi="ＭＳ 明朝" w:hint="eastAsia"/>
          <w:color w:val="FF0000"/>
          <w:szCs w:val="21"/>
        </w:rPr>
        <w:t>6</w:t>
      </w:r>
      <w:r w:rsidR="00547476" w:rsidRPr="00547476">
        <w:rPr>
          <w:rFonts w:ascii="ＭＳ 明朝" w:hAnsi="ＭＳ 明朝" w:hint="eastAsia"/>
          <w:szCs w:val="21"/>
        </w:rPr>
        <w:t>日付で公告の</w:t>
      </w:r>
      <w:r w:rsidRPr="00547476">
        <w:rPr>
          <w:rFonts w:ascii="ＭＳ 明朝" w:hAnsi="ＭＳ 明朝" w:hint="eastAsia"/>
          <w:szCs w:val="21"/>
        </w:rPr>
        <w:t>ありました下水処理施設包括マネジメント業務委託に係る</w:t>
      </w:r>
      <w:bookmarkStart w:id="0" w:name="_GoBack"/>
      <w:bookmarkEnd w:id="0"/>
      <w:r w:rsidRPr="00547476">
        <w:rPr>
          <w:rFonts w:ascii="ＭＳ 明朝" w:hAnsi="ＭＳ 明朝" w:hint="eastAsia"/>
          <w:szCs w:val="21"/>
        </w:rPr>
        <w:t>プロポーザルについて、参加を表明するとともに、関係書類を提出します。なお、参加資格の要件を満たしていること、及び提出書類の記載事項は事実と相違ないことを誓約します。</w:t>
      </w:r>
    </w:p>
    <w:p w14:paraId="2194D260" w14:textId="77777777" w:rsidR="00C002E3" w:rsidRPr="00547476" w:rsidRDefault="00C002E3" w:rsidP="005369D6">
      <w:pPr>
        <w:jc w:val="left"/>
        <w:rPr>
          <w:rFonts w:ascii="ＭＳ 明朝" w:hAnsi="ＭＳ 明朝"/>
          <w:szCs w:val="21"/>
        </w:rPr>
      </w:pPr>
    </w:p>
    <w:p w14:paraId="67B2E4DA" w14:textId="77777777" w:rsidR="00C002E3" w:rsidRPr="00547476" w:rsidRDefault="00C002E3" w:rsidP="005369D6">
      <w:pPr>
        <w:jc w:val="left"/>
        <w:rPr>
          <w:rFonts w:ascii="ＭＳ 明朝" w:hAnsi="ＭＳ 明朝"/>
          <w:szCs w:val="21"/>
        </w:rPr>
      </w:pPr>
    </w:p>
    <w:p w14:paraId="5906FE72" w14:textId="7E289D08" w:rsidR="00C002E3" w:rsidRPr="00547476" w:rsidRDefault="00C002E3" w:rsidP="005369D6">
      <w:pPr>
        <w:jc w:val="left"/>
        <w:rPr>
          <w:rFonts w:ascii="ＭＳ 明朝" w:hAnsi="ＭＳ 明朝"/>
          <w:szCs w:val="21"/>
        </w:rPr>
      </w:pPr>
      <w:r w:rsidRPr="00547476">
        <w:rPr>
          <w:rFonts w:ascii="ＭＳ 明朝" w:hAnsi="ＭＳ 明朝" w:hint="eastAsia"/>
          <w:szCs w:val="21"/>
        </w:rPr>
        <w:t>【提出資料】</w:t>
      </w:r>
    </w:p>
    <w:p w14:paraId="21E0CF59" w14:textId="29077EDD" w:rsidR="00C002E3" w:rsidRPr="00547476" w:rsidRDefault="00C002E3" w:rsidP="005369D6">
      <w:pPr>
        <w:jc w:val="left"/>
        <w:rPr>
          <w:rFonts w:ascii="ＭＳ 明朝" w:hAnsi="ＭＳ 明朝"/>
          <w:szCs w:val="21"/>
        </w:rPr>
      </w:pPr>
      <w:r w:rsidRPr="00547476">
        <w:rPr>
          <w:rFonts w:ascii="ＭＳ 明朝" w:hAnsi="ＭＳ 明朝" w:hint="eastAsia"/>
          <w:szCs w:val="21"/>
        </w:rPr>
        <w:t>（１）</w:t>
      </w:r>
      <w:r w:rsidR="002F4660">
        <w:rPr>
          <w:rFonts w:ascii="ＭＳ 明朝" w:hAnsi="ＭＳ 明朝" w:hint="eastAsia"/>
          <w:szCs w:val="21"/>
        </w:rPr>
        <w:t>下水道処理施設維持管理業者登録</w:t>
      </w:r>
      <w:r w:rsidR="00EE1159">
        <w:rPr>
          <w:rFonts w:ascii="ＭＳ 明朝" w:hAnsi="ＭＳ 明朝" w:hint="eastAsia"/>
          <w:szCs w:val="21"/>
        </w:rPr>
        <w:t>証</w:t>
      </w:r>
      <w:r w:rsidR="002F4660">
        <w:rPr>
          <w:rFonts w:ascii="ＭＳ 明朝" w:hAnsi="ＭＳ 明朝" w:hint="eastAsia"/>
          <w:szCs w:val="21"/>
        </w:rPr>
        <w:t>（写</w:t>
      </w:r>
      <w:r w:rsidR="00E65C38" w:rsidRPr="00547476">
        <w:rPr>
          <w:rFonts w:ascii="ＭＳ 明朝" w:hAnsi="ＭＳ 明朝" w:hint="eastAsia"/>
          <w:szCs w:val="21"/>
        </w:rPr>
        <w:t>）</w:t>
      </w:r>
    </w:p>
    <w:p w14:paraId="01C80D34" w14:textId="36A642BF" w:rsidR="00547476" w:rsidRPr="00547476" w:rsidRDefault="00E65C38" w:rsidP="005369D6">
      <w:pPr>
        <w:jc w:val="left"/>
        <w:rPr>
          <w:rFonts w:ascii="ＭＳ 明朝" w:hAnsi="ＭＳ 明朝"/>
          <w:szCs w:val="21"/>
        </w:rPr>
      </w:pPr>
      <w:r w:rsidRPr="0092654E">
        <w:rPr>
          <w:rFonts w:ascii="ＭＳ 明朝" w:hAnsi="ＭＳ 明朝" w:hint="eastAsia"/>
          <w:szCs w:val="21"/>
        </w:rPr>
        <w:t>（</w:t>
      </w:r>
      <w:r w:rsidR="00547476" w:rsidRPr="0092654E">
        <w:rPr>
          <w:rFonts w:ascii="ＭＳ 明朝" w:hAnsi="ＭＳ 明朝" w:hint="eastAsia"/>
          <w:szCs w:val="21"/>
        </w:rPr>
        <w:t>２</w:t>
      </w:r>
      <w:r w:rsidR="00272F1B">
        <w:rPr>
          <w:rFonts w:ascii="ＭＳ 明朝" w:hAnsi="ＭＳ 明朝" w:hint="eastAsia"/>
          <w:szCs w:val="21"/>
        </w:rPr>
        <w:t>）業務実績書（様式第４</w:t>
      </w:r>
      <w:r w:rsidRPr="0092654E">
        <w:rPr>
          <w:rFonts w:ascii="ＭＳ 明朝" w:hAnsi="ＭＳ 明朝" w:hint="eastAsia"/>
          <w:szCs w:val="21"/>
        </w:rPr>
        <w:t>号）</w:t>
      </w:r>
    </w:p>
    <w:p w14:paraId="65D7F717" w14:textId="6991EB05" w:rsidR="00547476" w:rsidRDefault="00547476" w:rsidP="005369D6">
      <w:pPr>
        <w:jc w:val="left"/>
        <w:rPr>
          <w:rFonts w:ascii="ＭＳ 明朝" w:hAnsi="ＭＳ 明朝"/>
          <w:szCs w:val="21"/>
        </w:rPr>
      </w:pPr>
    </w:p>
    <w:p w14:paraId="1DF20F36" w14:textId="77777777" w:rsidR="002C27F5" w:rsidRPr="00547476" w:rsidRDefault="002C27F5" w:rsidP="005369D6">
      <w:pPr>
        <w:jc w:val="left"/>
        <w:rPr>
          <w:rFonts w:ascii="ＭＳ 明朝" w:hAnsi="ＭＳ 明朝"/>
          <w:szCs w:val="21"/>
        </w:rPr>
      </w:pPr>
    </w:p>
    <w:p w14:paraId="3FCD7622" w14:textId="77777777" w:rsidR="00C002E3" w:rsidRPr="00547476" w:rsidRDefault="00C002E3" w:rsidP="005369D6">
      <w:pPr>
        <w:jc w:val="left"/>
        <w:rPr>
          <w:rFonts w:ascii="ＭＳ 明朝" w:hAnsi="ＭＳ 明朝"/>
          <w:szCs w:val="21"/>
        </w:rPr>
      </w:pPr>
    </w:p>
    <w:tbl>
      <w:tblPr>
        <w:tblStyle w:val="af"/>
        <w:tblW w:w="0" w:type="auto"/>
        <w:tblInd w:w="2263" w:type="dxa"/>
        <w:tblLook w:val="04A0" w:firstRow="1" w:lastRow="0" w:firstColumn="1" w:lastColumn="0" w:noHBand="0" w:noVBand="1"/>
      </w:tblPr>
      <w:tblGrid>
        <w:gridCol w:w="2410"/>
        <w:gridCol w:w="3821"/>
      </w:tblGrid>
      <w:tr w:rsidR="00C002E3" w:rsidRPr="00547476" w14:paraId="7E9FA75E" w14:textId="77777777" w:rsidTr="00547476">
        <w:tc>
          <w:tcPr>
            <w:tcW w:w="2410" w:type="dxa"/>
          </w:tcPr>
          <w:p w14:paraId="31EED5D2" w14:textId="5976FB67" w:rsidR="00C002E3" w:rsidRPr="00547476" w:rsidRDefault="00C002E3" w:rsidP="005369D6">
            <w:pPr>
              <w:jc w:val="left"/>
              <w:rPr>
                <w:rFonts w:ascii="ＭＳ 明朝" w:hAnsi="ＭＳ 明朝"/>
                <w:szCs w:val="21"/>
              </w:rPr>
            </w:pPr>
            <w:r w:rsidRPr="00547476">
              <w:rPr>
                <w:rFonts w:ascii="ＭＳ 明朝" w:hAnsi="ＭＳ 明朝" w:hint="eastAsia"/>
                <w:szCs w:val="21"/>
              </w:rPr>
              <w:t>担当者名</w:t>
            </w:r>
          </w:p>
        </w:tc>
        <w:tc>
          <w:tcPr>
            <w:tcW w:w="3821" w:type="dxa"/>
          </w:tcPr>
          <w:p w14:paraId="328DA27F" w14:textId="77777777" w:rsidR="00C002E3" w:rsidRPr="00547476" w:rsidRDefault="00C002E3" w:rsidP="005369D6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C002E3" w:rsidRPr="00547476" w14:paraId="363DEF98" w14:textId="77777777" w:rsidTr="00547476">
        <w:tc>
          <w:tcPr>
            <w:tcW w:w="2410" w:type="dxa"/>
          </w:tcPr>
          <w:p w14:paraId="4DE4BB0E" w14:textId="4E6A8644" w:rsidR="00C002E3" w:rsidRPr="00547476" w:rsidRDefault="00C002E3" w:rsidP="005369D6">
            <w:pPr>
              <w:jc w:val="left"/>
              <w:rPr>
                <w:rFonts w:ascii="ＭＳ 明朝" w:hAnsi="ＭＳ 明朝"/>
                <w:szCs w:val="21"/>
              </w:rPr>
            </w:pPr>
            <w:r w:rsidRPr="00547476">
              <w:rPr>
                <w:rFonts w:ascii="ＭＳ 明朝" w:hAnsi="ＭＳ 明朝" w:hint="eastAsia"/>
                <w:szCs w:val="21"/>
              </w:rPr>
              <w:t>担当者電話番号</w:t>
            </w:r>
          </w:p>
        </w:tc>
        <w:tc>
          <w:tcPr>
            <w:tcW w:w="3821" w:type="dxa"/>
          </w:tcPr>
          <w:p w14:paraId="5AE8F64E" w14:textId="77777777" w:rsidR="00C002E3" w:rsidRPr="00547476" w:rsidRDefault="00C002E3" w:rsidP="005369D6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C002E3" w:rsidRPr="00547476" w14:paraId="025FF08F" w14:textId="77777777" w:rsidTr="00547476">
        <w:tc>
          <w:tcPr>
            <w:tcW w:w="2410" w:type="dxa"/>
          </w:tcPr>
          <w:p w14:paraId="011D6B38" w14:textId="26C8DE46" w:rsidR="00C002E3" w:rsidRPr="00547476" w:rsidRDefault="00C002E3" w:rsidP="005369D6">
            <w:pPr>
              <w:jc w:val="left"/>
              <w:rPr>
                <w:rFonts w:ascii="ＭＳ 明朝" w:hAnsi="ＭＳ 明朝"/>
                <w:szCs w:val="21"/>
              </w:rPr>
            </w:pPr>
            <w:r w:rsidRPr="00547476">
              <w:rPr>
                <w:rFonts w:ascii="ＭＳ 明朝" w:hAnsi="ＭＳ 明朝" w:hint="eastAsia"/>
                <w:szCs w:val="21"/>
              </w:rPr>
              <w:t>担当者ＦＡＸ番号</w:t>
            </w:r>
          </w:p>
        </w:tc>
        <w:tc>
          <w:tcPr>
            <w:tcW w:w="3821" w:type="dxa"/>
          </w:tcPr>
          <w:p w14:paraId="60A70461" w14:textId="77777777" w:rsidR="00C002E3" w:rsidRPr="00547476" w:rsidRDefault="00C002E3" w:rsidP="005369D6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  <w:tr w:rsidR="00C002E3" w:rsidRPr="00547476" w14:paraId="40FFF435" w14:textId="77777777" w:rsidTr="00547476">
        <w:tc>
          <w:tcPr>
            <w:tcW w:w="2410" w:type="dxa"/>
          </w:tcPr>
          <w:p w14:paraId="359C4B6F" w14:textId="499D6214" w:rsidR="00C002E3" w:rsidRPr="00547476" w:rsidRDefault="00C002E3" w:rsidP="005369D6">
            <w:pPr>
              <w:jc w:val="left"/>
              <w:rPr>
                <w:rFonts w:ascii="ＭＳ 明朝" w:hAnsi="ＭＳ 明朝"/>
                <w:szCs w:val="21"/>
              </w:rPr>
            </w:pPr>
            <w:r w:rsidRPr="00547476">
              <w:rPr>
                <w:rFonts w:ascii="ＭＳ 明朝" w:hAnsi="ＭＳ 明朝" w:hint="eastAsia"/>
                <w:szCs w:val="21"/>
              </w:rPr>
              <w:t>担当者メールアドレス</w:t>
            </w:r>
          </w:p>
        </w:tc>
        <w:tc>
          <w:tcPr>
            <w:tcW w:w="3821" w:type="dxa"/>
          </w:tcPr>
          <w:p w14:paraId="48069E9E" w14:textId="77777777" w:rsidR="00C002E3" w:rsidRPr="00547476" w:rsidRDefault="00C002E3" w:rsidP="005369D6">
            <w:pPr>
              <w:jc w:val="left"/>
              <w:rPr>
                <w:rFonts w:ascii="ＭＳ 明朝" w:hAnsi="ＭＳ 明朝"/>
                <w:szCs w:val="21"/>
              </w:rPr>
            </w:pPr>
          </w:p>
        </w:tc>
      </w:tr>
    </w:tbl>
    <w:p w14:paraId="2BE36DE2" w14:textId="77777777" w:rsidR="00C002E3" w:rsidRPr="00547476" w:rsidRDefault="00C002E3" w:rsidP="000420AD">
      <w:pPr>
        <w:jc w:val="left"/>
        <w:rPr>
          <w:rFonts w:ascii="ＭＳ 明朝" w:hAnsi="ＭＳ 明朝"/>
          <w:szCs w:val="21"/>
        </w:rPr>
      </w:pPr>
    </w:p>
    <w:sectPr w:rsidR="00C002E3" w:rsidRPr="00547476" w:rsidSect="00547476">
      <w:pgSz w:w="11906" w:h="16838" w:code="9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2737E" w14:textId="77777777" w:rsidR="00727A35" w:rsidRDefault="00727A35" w:rsidP="001F5A1F">
      <w:r>
        <w:separator/>
      </w:r>
    </w:p>
  </w:endnote>
  <w:endnote w:type="continuationSeparator" w:id="0">
    <w:p w14:paraId="082677D0" w14:textId="77777777" w:rsidR="00727A35" w:rsidRDefault="00727A35" w:rsidP="001F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7B9436" w14:textId="77777777" w:rsidR="00727A35" w:rsidRDefault="00727A35" w:rsidP="001F5A1F">
      <w:r>
        <w:separator/>
      </w:r>
    </w:p>
  </w:footnote>
  <w:footnote w:type="continuationSeparator" w:id="0">
    <w:p w14:paraId="7F83C0EF" w14:textId="77777777" w:rsidR="00727A35" w:rsidRDefault="00727A35" w:rsidP="001F5A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638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EA0"/>
    <w:rsid w:val="00000B18"/>
    <w:rsid w:val="00001DED"/>
    <w:rsid w:val="00005E55"/>
    <w:rsid w:val="00006A24"/>
    <w:rsid w:val="00006DF7"/>
    <w:rsid w:val="00012743"/>
    <w:rsid w:val="00013902"/>
    <w:rsid w:val="00034F96"/>
    <w:rsid w:val="000420AD"/>
    <w:rsid w:val="000425D0"/>
    <w:rsid w:val="00072290"/>
    <w:rsid w:val="0007286B"/>
    <w:rsid w:val="00083CC9"/>
    <w:rsid w:val="000A20AF"/>
    <w:rsid w:val="000B26BA"/>
    <w:rsid w:val="000C5808"/>
    <w:rsid w:val="000D1E88"/>
    <w:rsid w:val="000D3C89"/>
    <w:rsid w:val="000D66BF"/>
    <w:rsid w:val="000F045A"/>
    <w:rsid w:val="000F04EB"/>
    <w:rsid w:val="0013030C"/>
    <w:rsid w:val="00132B38"/>
    <w:rsid w:val="001341AF"/>
    <w:rsid w:val="001549F0"/>
    <w:rsid w:val="00174D96"/>
    <w:rsid w:val="001809EF"/>
    <w:rsid w:val="00187E40"/>
    <w:rsid w:val="001946DE"/>
    <w:rsid w:val="001A6F97"/>
    <w:rsid w:val="001D3A8E"/>
    <w:rsid w:val="001D54ED"/>
    <w:rsid w:val="001E686C"/>
    <w:rsid w:val="001F5A1F"/>
    <w:rsid w:val="00211869"/>
    <w:rsid w:val="00213613"/>
    <w:rsid w:val="00217F28"/>
    <w:rsid w:val="0022633B"/>
    <w:rsid w:val="002304CC"/>
    <w:rsid w:val="00235295"/>
    <w:rsid w:val="00240583"/>
    <w:rsid w:val="0024679D"/>
    <w:rsid w:val="00250409"/>
    <w:rsid w:val="00251737"/>
    <w:rsid w:val="00254DD1"/>
    <w:rsid w:val="00265264"/>
    <w:rsid w:val="00270DE6"/>
    <w:rsid w:val="00272F1B"/>
    <w:rsid w:val="00282ED1"/>
    <w:rsid w:val="002843E1"/>
    <w:rsid w:val="002A118E"/>
    <w:rsid w:val="002A3CE6"/>
    <w:rsid w:val="002C27F5"/>
    <w:rsid w:val="002C4EF9"/>
    <w:rsid w:val="002D3067"/>
    <w:rsid w:val="002E7DA4"/>
    <w:rsid w:val="002F2342"/>
    <w:rsid w:val="002F4660"/>
    <w:rsid w:val="00300889"/>
    <w:rsid w:val="00303381"/>
    <w:rsid w:val="00304160"/>
    <w:rsid w:val="00315C14"/>
    <w:rsid w:val="00322A3B"/>
    <w:rsid w:val="003246E8"/>
    <w:rsid w:val="0032645C"/>
    <w:rsid w:val="00330F62"/>
    <w:rsid w:val="00334D32"/>
    <w:rsid w:val="00340309"/>
    <w:rsid w:val="00360ED5"/>
    <w:rsid w:val="0036359C"/>
    <w:rsid w:val="00373F26"/>
    <w:rsid w:val="00383EE2"/>
    <w:rsid w:val="003842DF"/>
    <w:rsid w:val="0038504C"/>
    <w:rsid w:val="00385A14"/>
    <w:rsid w:val="00386290"/>
    <w:rsid w:val="00390908"/>
    <w:rsid w:val="003A41A7"/>
    <w:rsid w:val="003A4A2E"/>
    <w:rsid w:val="003E3F8E"/>
    <w:rsid w:val="003E4A7B"/>
    <w:rsid w:val="00404C53"/>
    <w:rsid w:val="00415454"/>
    <w:rsid w:val="00415964"/>
    <w:rsid w:val="004203F5"/>
    <w:rsid w:val="00436DF6"/>
    <w:rsid w:val="00437857"/>
    <w:rsid w:val="00441E79"/>
    <w:rsid w:val="00445B2A"/>
    <w:rsid w:val="004514B9"/>
    <w:rsid w:val="00461A94"/>
    <w:rsid w:val="00464446"/>
    <w:rsid w:val="00472F46"/>
    <w:rsid w:val="004832A7"/>
    <w:rsid w:val="00483936"/>
    <w:rsid w:val="004A39D7"/>
    <w:rsid w:val="004A7E11"/>
    <w:rsid w:val="004C33A9"/>
    <w:rsid w:val="004C487D"/>
    <w:rsid w:val="004D2ADF"/>
    <w:rsid w:val="004E1D05"/>
    <w:rsid w:val="004E3986"/>
    <w:rsid w:val="004F117C"/>
    <w:rsid w:val="004F617F"/>
    <w:rsid w:val="00510391"/>
    <w:rsid w:val="005170E4"/>
    <w:rsid w:val="00525540"/>
    <w:rsid w:val="0052797C"/>
    <w:rsid w:val="00531EAA"/>
    <w:rsid w:val="00536909"/>
    <w:rsid w:val="005369D6"/>
    <w:rsid w:val="00547476"/>
    <w:rsid w:val="0054758B"/>
    <w:rsid w:val="00560BB6"/>
    <w:rsid w:val="00560D90"/>
    <w:rsid w:val="00571C01"/>
    <w:rsid w:val="00576852"/>
    <w:rsid w:val="00581E8B"/>
    <w:rsid w:val="00585B5E"/>
    <w:rsid w:val="005A469B"/>
    <w:rsid w:val="005D53D9"/>
    <w:rsid w:val="005F181D"/>
    <w:rsid w:val="00602C98"/>
    <w:rsid w:val="00602EF7"/>
    <w:rsid w:val="006047C4"/>
    <w:rsid w:val="00613057"/>
    <w:rsid w:val="00634A53"/>
    <w:rsid w:val="00635CE5"/>
    <w:rsid w:val="00636AB7"/>
    <w:rsid w:val="00651764"/>
    <w:rsid w:val="0065609A"/>
    <w:rsid w:val="006864B3"/>
    <w:rsid w:val="0069180D"/>
    <w:rsid w:val="00694E7E"/>
    <w:rsid w:val="006961B1"/>
    <w:rsid w:val="006A1FFB"/>
    <w:rsid w:val="006B4F4E"/>
    <w:rsid w:val="006C35A3"/>
    <w:rsid w:val="006C5412"/>
    <w:rsid w:val="006C56EF"/>
    <w:rsid w:val="006E5489"/>
    <w:rsid w:val="006F10B4"/>
    <w:rsid w:val="00703D9E"/>
    <w:rsid w:val="00704587"/>
    <w:rsid w:val="007076C6"/>
    <w:rsid w:val="00720664"/>
    <w:rsid w:val="00722885"/>
    <w:rsid w:val="00723AE6"/>
    <w:rsid w:val="00727A35"/>
    <w:rsid w:val="007406F5"/>
    <w:rsid w:val="007426DE"/>
    <w:rsid w:val="007465CE"/>
    <w:rsid w:val="00777CAE"/>
    <w:rsid w:val="007840E4"/>
    <w:rsid w:val="007C1708"/>
    <w:rsid w:val="007C4954"/>
    <w:rsid w:val="007C5922"/>
    <w:rsid w:val="007C7A69"/>
    <w:rsid w:val="007D19C1"/>
    <w:rsid w:val="007D2B08"/>
    <w:rsid w:val="007D6180"/>
    <w:rsid w:val="007D636B"/>
    <w:rsid w:val="007D7810"/>
    <w:rsid w:val="007F7C84"/>
    <w:rsid w:val="00812DBA"/>
    <w:rsid w:val="0082344F"/>
    <w:rsid w:val="008305C0"/>
    <w:rsid w:val="008369C0"/>
    <w:rsid w:val="0084173D"/>
    <w:rsid w:val="00843C35"/>
    <w:rsid w:val="00847F23"/>
    <w:rsid w:val="0085570F"/>
    <w:rsid w:val="008570D4"/>
    <w:rsid w:val="008670DC"/>
    <w:rsid w:val="00883135"/>
    <w:rsid w:val="0089211F"/>
    <w:rsid w:val="00894CEC"/>
    <w:rsid w:val="008A5092"/>
    <w:rsid w:val="008B7E7D"/>
    <w:rsid w:val="008C7460"/>
    <w:rsid w:val="008D0BBA"/>
    <w:rsid w:val="008D0DDA"/>
    <w:rsid w:val="008D2221"/>
    <w:rsid w:val="008D5168"/>
    <w:rsid w:val="008D5266"/>
    <w:rsid w:val="008E4F4A"/>
    <w:rsid w:val="00913A0B"/>
    <w:rsid w:val="00914BB5"/>
    <w:rsid w:val="0092654E"/>
    <w:rsid w:val="009331A5"/>
    <w:rsid w:val="00933E23"/>
    <w:rsid w:val="009361C3"/>
    <w:rsid w:val="00943580"/>
    <w:rsid w:val="00951D20"/>
    <w:rsid w:val="00955EA7"/>
    <w:rsid w:val="009868DC"/>
    <w:rsid w:val="0099372D"/>
    <w:rsid w:val="00996594"/>
    <w:rsid w:val="009A0DE2"/>
    <w:rsid w:val="009A1471"/>
    <w:rsid w:val="009B372B"/>
    <w:rsid w:val="009B4045"/>
    <w:rsid w:val="009D3904"/>
    <w:rsid w:val="009F5182"/>
    <w:rsid w:val="00A215E2"/>
    <w:rsid w:val="00A51804"/>
    <w:rsid w:val="00A51ED0"/>
    <w:rsid w:val="00A53122"/>
    <w:rsid w:val="00A53304"/>
    <w:rsid w:val="00A55E87"/>
    <w:rsid w:val="00A57ECE"/>
    <w:rsid w:val="00A7751A"/>
    <w:rsid w:val="00A779C4"/>
    <w:rsid w:val="00A81A2A"/>
    <w:rsid w:val="00AA081B"/>
    <w:rsid w:val="00AA7FD3"/>
    <w:rsid w:val="00AB20F8"/>
    <w:rsid w:val="00AB5D7B"/>
    <w:rsid w:val="00AB7855"/>
    <w:rsid w:val="00AC076B"/>
    <w:rsid w:val="00AC4383"/>
    <w:rsid w:val="00AC6F20"/>
    <w:rsid w:val="00AD4331"/>
    <w:rsid w:val="00AE3BCF"/>
    <w:rsid w:val="00AE445D"/>
    <w:rsid w:val="00AE5524"/>
    <w:rsid w:val="00B02AE8"/>
    <w:rsid w:val="00B03EE4"/>
    <w:rsid w:val="00B12AFB"/>
    <w:rsid w:val="00B13CA2"/>
    <w:rsid w:val="00B165B3"/>
    <w:rsid w:val="00B351E1"/>
    <w:rsid w:val="00B42569"/>
    <w:rsid w:val="00B66900"/>
    <w:rsid w:val="00B66BE1"/>
    <w:rsid w:val="00B746F3"/>
    <w:rsid w:val="00B75F09"/>
    <w:rsid w:val="00B844E1"/>
    <w:rsid w:val="00B86D15"/>
    <w:rsid w:val="00B96F5A"/>
    <w:rsid w:val="00BB70B8"/>
    <w:rsid w:val="00BC3553"/>
    <w:rsid w:val="00BD467C"/>
    <w:rsid w:val="00BF21AD"/>
    <w:rsid w:val="00BF39C3"/>
    <w:rsid w:val="00C002E3"/>
    <w:rsid w:val="00C141DC"/>
    <w:rsid w:val="00C141E6"/>
    <w:rsid w:val="00C17F0F"/>
    <w:rsid w:val="00C23C1D"/>
    <w:rsid w:val="00C34441"/>
    <w:rsid w:val="00C54950"/>
    <w:rsid w:val="00C80AB2"/>
    <w:rsid w:val="00C8127F"/>
    <w:rsid w:val="00C8397C"/>
    <w:rsid w:val="00C85EFC"/>
    <w:rsid w:val="00CA436C"/>
    <w:rsid w:val="00CB127A"/>
    <w:rsid w:val="00CB1EE6"/>
    <w:rsid w:val="00CC325B"/>
    <w:rsid w:val="00CC4D2F"/>
    <w:rsid w:val="00CC7398"/>
    <w:rsid w:val="00CD4856"/>
    <w:rsid w:val="00CD6143"/>
    <w:rsid w:val="00CE31A4"/>
    <w:rsid w:val="00CE43A5"/>
    <w:rsid w:val="00CF794E"/>
    <w:rsid w:val="00D41946"/>
    <w:rsid w:val="00D476AB"/>
    <w:rsid w:val="00D65CDF"/>
    <w:rsid w:val="00D75DBA"/>
    <w:rsid w:val="00D77CBF"/>
    <w:rsid w:val="00D85832"/>
    <w:rsid w:val="00D9069F"/>
    <w:rsid w:val="00DA644F"/>
    <w:rsid w:val="00DA7304"/>
    <w:rsid w:val="00DC228A"/>
    <w:rsid w:val="00DE7EA0"/>
    <w:rsid w:val="00DF136D"/>
    <w:rsid w:val="00DF5AAD"/>
    <w:rsid w:val="00E053B0"/>
    <w:rsid w:val="00E25B52"/>
    <w:rsid w:val="00E315E6"/>
    <w:rsid w:val="00E53B8C"/>
    <w:rsid w:val="00E57C6D"/>
    <w:rsid w:val="00E62A08"/>
    <w:rsid w:val="00E65C38"/>
    <w:rsid w:val="00E74115"/>
    <w:rsid w:val="00E75050"/>
    <w:rsid w:val="00E830EF"/>
    <w:rsid w:val="00E86409"/>
    <w:rsid w:val="00E945FC"/>
    <w:rsid w:val="00EA614A"/>
    <w:rsid w:val="00EB05B5"/>
    <w:rsid w:val="00EB2DF0"/>
    <w:rsid w:val="00EB6FC0"/>
    <w:rsid w:val="00EC096A"/>
    <w:rsid w:val="00EE1159"/>
    <w:rsid w:val="00EE20DA"/>
    <w:rsid w:val="00EF23EF"/>
    <w:rsid w:val="00EF4BF9"/>
    <w:rsid w:val="00EF5D48"/>
    <w:rsid w:val="00F047FC"/>
    <w:rsid w:val="00F04AEC"/>
    <w:rsid w:val="00F168C8"/>
    <w:rsid w:val="00F2210A"/>
    <w:rsid w:val="00F25311"/>
    <w:rsid w:val="00F27CB0"/>
    <w:rsid w:val="00F36DB6"/>
    <w:rsid w:val="00F407C5"/>
    <w:rsid w:val="00F47E0E"/>
    <w:rsid w:val="00F52B46"/>
    <w:rsid w:val="00F57E4F"/>
    <w:rsid w:val="00F62CC9"/>
    <w:rsid w:val="00F71580"/>
    <w:rsid w:val="00F867FA"/>
    <w:rsid w:val="00F87E9A"/>
    <w:rsid w:val="00FA7A9E"/>
    <w:rsid w:val="00FD6075"/>
    <w:rsid w:val="00FE18F7"/>
    <w:rsid w:val="00FE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CE370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65CDF"/>
    <w:pPr>
      <w:autoSpaceDE w:val="0"/>
      <w:autoSpaceDN w:val="0"/>
      <w:adjustRightInd w:val="0"/>
      <w:ind w:leftChars="100" w:left="444" w:hangingChars="100" w:hanging="222"/>
      <w:jc w:val="left"/>
      <w:textAlignment w:val="baseline"/>
    </w:pPr>
    <w:rPr>
      <w:rFonts w:ascii="Times New Roman" w:eastAsia="HG丸ｺﾞｼｯｸM-PRO" w:hAnsi="Times New Roman"/>
      <w:color w:val="000000"/>
      <w:kern w:val="0"/>
      <w:sz w:val="22"/>
      <w:szCs w:val="22"/>
    </w:rPr>
  </w:style>
  <w:style w:type="paragraph" w:styleId="a4">
    <w:name w:val="header"/>
    <w:basedOn w:val="a"/>
    <w:link w:val="a5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1F5A1F"/>
    <w:rPr>
      <w:kern w:val="2"/>
      <w:sz w:val="21"/>
      <w:szCs w:val="24"/>
    </w:rPr>
  </w:style>
  <w:style w:type="paragraph" w:styleId="a6">
    <w:name w:val="footer"/>
    <w:basedOn w:val="a"/>
    <w:link w:val="a7"/>
    <w:rsid w:val="001F5A1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1F5A1F"/>
    <w:rPr>
      <w:kern w:val="2"/>
      <w:sz w:val="21"/>
      <w:szCs w:val="24"/>
    </w:rPr>
  </w:style>
  <w:style w:type="paragraph" w:styleId="a8">
    <w:name w:val="Balloon Text"/>
    <w:basedOn w:val="a"/>
    <w:link w:val="a9"/>
    <w:rsid w:val="004F617F"/>
    <w:rPr>
      <w:rFonts w:ascii="游ゴシック Light" w:eastAsia="游ゴシック Light" w:hAnsi="游ゴシック Light"/>
      <w:sz w:val="18"/>
      <w:szCs w:val="18"/>
    </w:rPr>
  </w:style>
  <w:style w:type="character" w:customStyle="1" w:styleId="a9">
    <w:name w:val="吹き出し (文字)"/>
    <w:link w:val="a8"/>
    <w:rsid w:val="004F617F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a">
    <w:name w:val="annotation reference"/>
    <w:rsid w:val="00933E23"/>
    <w:rPr>
      <w:sz w:val="18"/>
      <w:szCs w:val="18"/>
    </w:rPr>
  </w:style>
  <w:style w:type="paragraph" w:styleId="ab">
    <w:name w:val="annotation text"/>
    <w:basedOn w:val="a"/>
    <w:link w:val="ac"/>
    <w:rsid w:val="00933E23"/>
    <w:pPr>
      <w:jc w:val="left"/>
    </w:pPr>
  </w:style>
  <w:style w:type="character" w:customStyle="1" w:styleId="ac">
    <w:name w:val="コメント文字列 (文字)"/>
    <w:link w:val="ab"/>
    <w:rsid w:val="00933E23"/>
    <w:rPr>
      <w:kern w:val="2"/>
      <w:sz w:val="21"/>
      <w:szCs w:val="24"/>
    </w:rPr>
  </w:style>
  <w:style w:type="paragraph" w:styleId="ad">
    <w:name w:val="annotation subject"/>
    <w:basedOn w:val="ab"/>
    <w:next w:val="ab"/>
    <w:link w:val="ae"/>
    <w:rsid w:val="00933E23"/>
    <w:rPr>
      <w:b/>
      <w:bCs/>
    </w:rPr>
  </w:style>
  <w:style w:type="character" w:customStyle="1" w:styleId="ae">
    <w:name w:val="コメント内容 (文字)"/>
    <w:link w:val="ad"/>
    <w:rsid w:val="00933E23"/>
    <w:rPr>
      <w:b/>
      <w:bCs/>
      <w:kern w:val="2"/>
      <w:sz w:val="21"/>
      <w:szCs w:val="24"/>
    </w:rPr>
  </w:style>
  <w:style w:type="table" w:styleId="af">
    <w:name w:val="Table Grid"/>
    <w:basedOn w:val="a1"/>
    <w:rsid w:val="00C002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456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8CCBDB310FA6B348991743621266E7A1" ma:contentTypeVersion="10" ma:contentTypeDescription="新しいドキュメントを作成します。" ma:contentTypeScope="" ma:versionID="d004ab527d2da7fe4459c08986fe82ec">
  <xsd:schema xmlns:xsd="http://www.w3.org/2001/XMLSchema" xmlns:xs="http://www.w3.org/2001/XMLSchema" xmlns:p="http://schemas.microsoft.com/office/2006/metadata/properties" xmlns:ns2="f89db3aa-407f-4d92-8b58-a5192a705a84" xmlns:ns3="22b4b350-539d-4b52-8d59-dcc959979f9d" targetNamespace="http://schemas.microsoft.com/office/2006/metadata/properties" ma:root="true" ma:fieldsID="a5fc222d21f694957ee0759e35bf4a83" ns2:_="" ns3:_="">
    <xsd:import namespace="f89db3aa-407f-4d92-8b58-a5192a705a84"/>
    <xsd:import namespace="22b4b350-539d-4b52-8d59-dcc959979f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db3aa-407f-4d92-8b58-a5192a705a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b4b350-539d-4b52-8d59-dcc959979f9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3A0882-34F9-498B-B0E9-62EA89DB5A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189C37-4C55-4913-A586-3268DBD99C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AFADF0-511D-43A0-9DFC-6933A10D0B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db3aa-407f-4d92-8b58-a5192a705a84"/>
    <ds:schemaRef ds:uri="22b4b350-539d-4b52-8d59-dcc959979f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2024-11-06T04:32:00Z</dcterms:created>
  <dcterms:modified xsi:type="dcterms:W3CDTF">2025-09-22T00:47:00Z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0x0101008CCBDB310FA6B348991743621266E7A1</vt:lpwstr>
  </property>
</Properties>
</file>