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1F" w:rsidRPr="00D46ACA" w:rsidRDefault="0022671F" w:rsidP="0022671F">
      <w:pPr>
        <w:rPr>
          <w:rFonts w:ascii="ＭＳ 明朝" w:eastAsia="ＭＳ 明朝" w:hAnsi="ＭＳ 明朝" w:cs="ＭＳ ゴシック"/>
        </w:rPr>
      </w:pPr>
      <w:r w:rsidRPr="00D46ACA">
        <w:rPr>
          <w:rFonts w:ascii="ＭＳ 明朝" w:eastAsia="ＭＳ 明朝" w:hAnsi="ＭＳ 明朝" w:cs="ＭＳ ゴシック" w:hint="eastAsia"/>
        </w:rPr>
        <w:t>様式第</w:t>
      </w:r>
      <w:r w:rsidR="00BE0CE9">
        <w:rPr>
          <w:rFonts w:ascii="ＭＳ 明朝" w:eastAsia="ＭＳ 明朝" w:hAnsi="ＭＳ 明朝" w:cs="ＭＳ ゴシック" w:hint="eastAsia"/>
        </w:rPr>
        <w:t>５</w:t>
      </w:r>
      <w:r w:rsidR="00D46ACA" w:rsidRPr="00D46ACA">
        <w:rPr>
          <w:rFonts w:ascii="ＭＳ 明朝" w:eastAsia="ＭＳ 明朝" w:hAnsi="ＭＳ 明朝" w:cs="ＭＳ ゴシック" w:hint="eastAsia"/>
        </w:rPr>
        <w:t>号</w:t>
      </w:r>
      <w:r w:rsidR="0049080A">
        <w:rPr>
          <w:rFonts w:ascii="ＭＳ 明朝" w:eastAsia="ＭＳ 明朝" w:hAnsi="ＭＳ 明朝" w:cs="ＭＳ ゴシック" w:hint="eastAsia"/>
        </w:rPr>
        <w:t>・人材</w:t>
      </w:r>
      <w:r w:rsidR="00F85A93">
        <w:rPr>
          <w:rFonts w:ascii="ＭＳ 明朝" w:eastAsia="ＭＳ 明朝" w:hAnsi="ＭＳ 明朝" w:cs="ＭＳ ゴシック" w:hint="eastAsia"/>
          <w:b/>
          <w:u w:val="single"/>
        </w:rPr>
        <w:t>定着</w:t>
      </w:r>
      <w:r w:rsidRPr="00D46ACA">
        <w:rPr>
          <w:rFonts w:ascii="ＭＳ 明朝" w:eastAsia="ＭＳ 明朝" w:hAnsi="ＭＳ 明朝" w:cs="ＭＳ ゴシック" w:hint="eastAsia"/>
        </w:rPr>
        <w:t>（第</w:t>
      </w:r>
      <w:r w:rsidR="00BE0CE9">
        <w:rPr>
          <w:rFonts w:ascii="ＭＳ 明朝" w:eastAsia="ＭＳ 明朝" w:hAnsi="ＭＳ 明朝" w:cs="ＭＳ ゴシック" w:hint="eastAsia"/>
        </w:rPr>
        <w:t>６</w:t>
      </w:r>
      <w:r w:rsidRPr="00D46ACA">
        <w:rPr>
          <w:rFonts w:ascii="ＭＳ 明朝" w:eastAsia="ＭＳ 明朝" w:hAnsi="ＭＳ 明朝" w:cs="ＭＳ ゴシック" w:hint="eastAsia"/>
        </w:rPr>
        <w:t>条関係）</w:t>
      </w:r>
    </w:p>
    <w:p w:rsidR="0022671F" w:rsidRPr="0022671F" w:rsidRDefault="0022671F" w:rsidP="0022671F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22671F">
        <w:rPr>
          <w:rFonts w:ascii="ＭＳ 明朝" w:hAnsi="ＭＳ 明朝" w:cs="ＭＳ ゴシック" w:hint="eastAsia"/>
          <w:b/>
          <w:sz w:val="28"/>
          <w:szCs w:val="26"/>
        </w:rPr>
        <w:t>事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業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計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画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書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（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変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更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用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）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567"/>
        <w:gridCol w:w="567"/>
        <w:gridCol w:w="2183"/>
        <w:gridCol w:w="567"/>
        <w:gridCol w:w="567"/>
        <w:gridCol w:w="1134"/>
        <w:gridCol w:w="1220"/>
        <w:gridCol w:w="963"/>
        <w:gridCol w:w="596"/>
      </w:tblGrid>
      <w:tr w:rsidR="00BE0CE9" w:rsidTr="008C3175">
        <w:trPr>
          <w:trHeight w:val="32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BE0CE9" w:rsidRPr="00C37A87" w:rsidRDefault="00BE0CE9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事業を行う</w:t>
            </w:r>
          </w:p>
          <w:p w:rsidR="00BE0CE9" w:rsidRPr="00C37A87" w:rsidRDefault="00BE0CE9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施設・事業所</w:t>
            </w:r>
          </w:p>
          <w:p w:rsidR="00BE0CE9" w:rsidRPr="00C37A87" w:rsidRDefault="00BE0CE9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  <w:vAlign w:val="center"/>
          </w:tcPr>
          <w:p w:rsidR="00BE0CE9" w:rsidRPr="00BE0CE9" w:rsidRDefault="00BE0CE9" w:rsidP="00BE0CE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変更</w:t>
            </w:r>
          </w:p>
        </w:tc>
        <w:tc>
          <w:tcPr>
            <w:tcW w:w="8364" w:type="dxa"/>
            <w:gridSpan w:val="9"/>
            <w:tcBorders>
              <w:left w:val="dotted" w:sz="4" w:space="0" w:color="auto"/>
              <w:bottom w:val="nil"/>
            </w:tcBorders>
            <w:vAlign w:val="center"/>
          </w:tcPr>
          <w:p w:rsidR="00BE0CE9" w:rsidRPr="00BE0CE9" w:rsidRDefault="00BE0CE9" w:rsidP="0022671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E0CE9" w:rsidTr="008C3175">
        <w:trPr>
          <w:trHeight w:val="953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BE0CE9" w:rsidRPr="00C37A87" w:rsidRDefault="00BE0CE9" w:rsidP="00BE0C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BE0CE9" w:rsidRPr="008C7F46" w:rsidRDefault="00151B33" w:rsidP="00BE0CE9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01659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CE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9"/>
            <w:tcBorders>
              <w:top w:val="nil"/>
              <w:left w:val="dotted" w:sz="4" w:space="0" w:color="auto"/>
            </w:tcBorders>
            <w:vAlign w:val="center"/>
          </w:tcPr>
          <w:p w:rsidR="00BE0CE9" w:rsidRPr="008C3175" w:rsidRDefault="00BE0CE9" w:rsidP="00BE0CE9">
            <w:pPr>
              <w:rPr>
                <w:rFonts w:ascii="ＭＳ 明朝" w:eastAsia="ＭＳ 明朝" w:hAnsi="ＭＳ 明朝"/>
              </w:rPr>
            </w:pPr>
          </w:p>
        </w:tc>
      </w:tr>
      <w:tr w:rsidR="008C3175" w:rsidTr="008C3175">
        <w:trPr>
          <w:trHeight w:val="62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8C3175" w:rsidRPr="00C37A87" w:rsidRDefault="008C3175" w:rsidP="00BE0CE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補助対象経費</w:t>
            </w:r>
          </w:p>
          <w:p w:rsidR="008C3175" w:rsidRPr="00C37A87" w:rsidRDefault="008C3175" w:rsidP="00BE0CE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C3175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126608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17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8C3175" w:rsidRPr="00BE0CE9" w:rsidRDefault="008C3175" w:rsidP="008C317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前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83" w:type="dxa"/>
            <w:tcBorders>
              <w:left w:val="nil"/>
              <w:right w:val="nil"/>
            </w:tcBorders>
            <w:vAlign w:val="center"/>
          </w:tcPr>
          <w:p w:rsidR="008C3175" w:rsidRDefault="008C3175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０００,０００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C3175" w:rsidRPr="00BE0CE9" w:rsidRDefault="008C3175" w:rsidP="008C317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C3175" w:rsidRPr="00BE0CE9" w:rsidRDefault="008C3175" w:rsidP="002C1B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→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C3175" w:rsidRPr="00BE0CE9" w:rsidRDefault="008C3175" w:rsidP="008C317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83" w:type="dxa"/>
            <w:gridSpan w:val="2"/>
            <w:tcBorders>
              <w:left w:val="nil"/>
              <w:right w:val="nil"/>
            </w:tcBorders>
            <w:vAlign w:val="center"/>
          </w:tcPr>
          <w:p w:rsidR="008C3175" w:rsidRDefault="008C3175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０００,０００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8C3175" w:rsidRPr="00BE0CE9" w:rsidRDefault="008C3175" w:rsidP="008C317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1B49" w:rsidTr="008C3175">
        <w:trPr>
          <w:trHeight w:val="26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0"/>
            <w:tcBorders>
              <w:top w:val="dotted" w:sz="4" w:space="0" w:color="auto"/>
            </w:tcBorders>
            <w:vAlign w:val="center"/>
          </w:tcPr>
          <w:p w:rsidR="002C1B49" w:rsidRDefault="002C1B49" w:rsidP="002C1B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※消費税抜き、千円未満の端数を切り捨てた額を記入してください</w:t>
            </w:r>
            <w:r w:rsidR="008C3175">
              <w:rPr>
                <w:rFonts w:ascii="ＭＳ 明朝" w:hAnsi="ＭＳ 明朝" w:hint="eastAsia"/>
                <w:kern w:val="0"/>
                <w:sz w:val="16"/>
                <w:szCs w:val="21"/>
              </w:rPr>
              <w:t>。※変更前、変更後の両方を記入してください。</w:t>
            </w:r>
          </w:p>
        </w:tc>
      </w:tr>
      <w:tr w:rsidR="002C1B49" w:rsidTr="008C3175">
        <w:trPr>
          <w:trHeight w:val="62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事業実施</w:t>
            </w:r>
          </w:p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Pr="00BE0CE9" w:rsidRDefault="00151B33" w:rsidP="002C1B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668488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C1B49" w:rsidRPr="00BE0CE9" w:rsidRDefault="002C1B49" w:rsidP="002C1B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30" w:type="dxa"/>
            <w:gridSpan w:val="7"/>
            <w:tcBorders>
              <w:left w:val="nil"/>
            </w:tcBorders>
            <w:vAlign w:val="center"/>
          </w:tcPr>
          <w:p w:rsidR="002C1B49" w:rsidRPr="002C1B49" w:rsidRDefault="002C1B49" w:rsidP="002C1B49">
            <w:pPr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 w:rsidRPr="008C3175">
              <w:rPr>
                <w:rFonts w:ascii="ＭＳ 明朝" w:eastAsia="ＭＳ 明朝" w:hAnsi="ＭＳ 明朝" w:hint="eastAsia"/>
                <w:szCs w:val="16"/>
              </w:rPr>
              <w:t>令和７年○月○日～令和○年○月○日</w:t>
            </w:r>
          </w:p>
        </w:tc>
      </w:tr>
      <w:tr w:rsidR="002C1B49" w:rsidTr="008C3175">
        <w:trPr>
          <w:trHeight w:val="14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0"/>
            <w:tcBorders>
              <w:top w:val="dotted" w:sz="4" w:space="0" w:color="auto"/>
            </w:tcBorders>
            <w:vAlign w:val="center"/>
          </w:tcPr>
          <w:p w:rsidR="002C1B49" w:rsidRDefault="002C1B49" w:rsidP="002C1B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事業実施期間（補助対象期間）は令和７年４月１日から令和８年３月３１日までです。</w:t>
            </w:r>
          </w:p>
        </w:tc>
      </w:tr>
      <w:tr w:rsidR="002C1B49" w:rsidTr="008C3175"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8931" w:type="dxa"/>
            <w:gridSpan w:val="10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【事業の目的】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C1B49" w:rsidTr="008C3175">
        <w:trPr>
          <w:trHeight w:val="819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2C1B49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74506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2C1B49" w:rsidRPr="00C37A87" w:rsidRDefault="002C1B49" w:rsidP="002C1B49">
            <w:pPr>
              <w:rPr>
                <w:rFonts w:ascii="ＭＳ 明朝" w:eastAsia="ＭＳ 明朝" w:hAnsi="ＭＳ 明朝"/>
              </w:rPr>
            </w:pPr>
          </w:p>
        </w:tc>
      </w:tr>
      <w:tr w:rsidR="002C1B49" w:rsidTr="008C3175"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1" w:type="dxa"/>
            <w:gridSpan w:val="10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【人材</w:t>
            </w:r>
            <w:r w:rsidR="00F85A93">
              <w:rPr>
                <w:rFonts w:ascii="ＭＳ 明朝" w:eastAsia="ＭＳ 明朝" w:hAnsi="ＭＳ 明朝" w:hint="eastAsia"/>
              </w:rPr>
              <w:t>定着</w:t>
            </w:r>
            <w:r w:rsidRPr="00C37A87">
              <w:rPr>
                <w:rFonts w:ascii="ＭＳ 明朝" w:eastAsia="ＭＳ 明朝" w:hAnsi="ＭＳ 明朝" w:hint="eastAsia"/>
              </w:rPr>
              <w:t>の目標値】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C1B49" w:rsidTr="008C3175">
        <w:trPr>
          <w:trHeight w:val="893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2C1B49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006039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9"/>
            <w:tcBorders>
              <w:top w:val="nil"/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rPr>
                <w:rFonts w:ascii="ＭＳ 明朝" w:eastAsia="ＭＳ 明朝" w:hAnsi="ＭＳ 明朝"/>
              </w:rPr>
            </w:pPr>
          </w:p>
        </w:tc>
      </w:tr>
      <w:tr w:rsidR="002C1B49" w:rsidRPr="003E631B" w:rsidTr="008C3175"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1" w:type="dxa"/>
            <w:gridSpan w:val="10"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rPr>
                <w:rFonts w:ascii="ＭＳ 明朝" w:eastAsia="ＭＳ 明朝" w:hAnsi="ＭＳ 明朝"/>
                <w:sz w:val="22"/>
              </w:rPr>
            </w:pPr>
            <w:r w:rsidRPr="00C37A87">
              <w:rPr>
                <w:rFonts w:ascii="ＭＳ 明朝" w:eastAsia="ＭＳ 明朝" w:hAnsi="ＭＳ 明朝" w:hint="eastAsia"/>
              </w:rPr>
              <w:t>【実施予定内容・期間】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C1B49" w:rsidTr="008C3175">
        <w:trPr>
          <w:trHeight w:val="22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6614">
              <w:rPr>
                <w:rFonts w:ascii="ＭＳ 明朝" w:eastAsia="ＭＳ 明朝" w:hAnsi="ＭＳ 明朝" w:hint="eastAsia"/>
                <w:sz w:val="16"/>
              </w:rPr>
              <w:t>区分</w:t>
            </w:r>
          </w:p>
        </w:tc>
        <w:tc>
          <w:tcPr>
            <w:tcW w:w="6805" w:type="dxa"/>
            <w:gridSpan w:val="7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2C1B49" w:rsidTr="00F85A93">
        <w:trPr>
          <w:trHeight w:val="1531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1)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108830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1B49" w:rsidTr="00F85A93">
        <w:trPr>
          <w:trHeight w:val="1531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2)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873469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1B49" w:rsidTr="00F85A93">
        <w:trPr>
          <w:trHeight w:val="1531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3)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21161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bookmarkStart w:id="0" w:name="_GoBack"/>
        <w:bookmarkEnd w:id="0"/>
      </w:tr>
      <w:tr w:rsidR="002C1B49" w:rsidTr="00F85A93">
        <w:trPr>
          <w:trHeight w:val="1531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4)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51B33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45321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8C3175" w:rsidRPr="008C3175" w:rsidRDefault="008C3175" w:rsidP="003E631B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</w:t>
      </w:r>
      <w:r w:rsidRPr="008C3175">
        <w:rPr>
          <w:rFonts w:ascii="ＭＳ 明朝" w:eastAsia="ＭＳ 明朝" w:hAnsi="ＭＳ 明朝" w:hint="eastAsia"/>
          <w:sz w:val="18"/>
        </w:rPr>
        <w:t>変更がある項目には□にチェックを入れ、変更後の内容を</w:t>
      </w:r>
      <w:r w:rsidRPr="003E631B">
        <w:rPr>
          <w:rFonts w:ascii="ＭＳ 明朝" w:eastAsia="ＭＳ 明朝" w:hAnsi="ＭＳ 明朝" w:hint="eastAsia"/>
          <w:sz w:val="18"/>
        </w:rPr>
        <w:t>できるだけ具体的に記載してください</w:t>
      </w:r>
      <w:r w:rsidRPr="008C3175">
        <w:rPr>
          <w:rFonts w:ascii="ＭＳ 明朝" w:eastAsia="ＭＳ 明朝" w:hAnsi="ＭＳ 明朝" w:hint="eastAsia"/>
          <w:sz w:val="18"/>
        </w:rPr>
        <w:t>。</w:t>
      </w:r>
    </w:p>
    <w:p w:rsidR="00C37A87" w:rsidRPr="00C37A87" w:rsidRDefault="00C37A87" w:rsidP="003E631B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※事業概要に合わせ、行の縦幅を調整してください。</w:t>
      </w:r>
    </w:p>
    <w:sectPr w:rsidR="00C37A87" w:rsidRPr="00C37A87" w:rsidSect="00226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33" w:rsidRDefault="00151B33" w:rsidP="00012B06">
      <w:r>
        <w:separator/>
      </w:r>
    </w:p>
  </w:endnote>
  <w:endnote w:type="continuationSeparator" w:id="0">
    <w:p w:rsidR="00151B33" w:rsidRDefault="00151B33" w:rsidP="000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33" w:rsidRDefault="00151B33" w:rsidP="00012B06">
      <w:r>
        <w:separator/>
      </w:r>
    </w:p>
  </w:footnote>
  <w:footnote w:type="continuationSeparator" w:id="0">
    <w:p w:rsidR="00151B33" w:rsidRDefault="00151B33" w:rsidP="0001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F"/>
    <w:rsid w:val="00012B06"/>
    <w:rsid w:val="00053F0B"/>
    <w:rsid w:val="00085FD3"/>
    <w:rsid w:val="00151B33"/>
    <w:rsid w:val="00187AB0"/>
    <w:rsid w:val="0022671F"/>
    <w:rsid w:val="002C1B49"/>
    <w:rsid w:val="002D0DB2"/>
    <w:rsid w:val="002D4D68"/>
    <w:rsid w:val="00330FAC"/>
    <w:rsid w:val="003E631B"/>
    <w:rsid w:val="0049080A"/>
    <w:rsid w:val="006F6614"/>
    <w:rsid w:val="00753494"/>
    <w:rsid w:val="00823B12"/>
    <w:rsid w:val="008C3175"/>
    <w:rsid w:val="00BD0A03"/>
    <w:rsid w:val="00BE0CE9"/>
    <w:rsid w:val="00C37A87"/>
    <w:rsid w:val="00D4139C"/>
    <w:rsid w:val="00D46ACA"/>
    <w:rsid w:val="00D63546"/>
    <w:rsid w:val="00D92F2E"/>
    <w:rsid w:val="00E84C78"/>
    <w:rsid w:val="00F15647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86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06"/>
  </w:style>
  <w:style w:type="paragraph" w:styleId="a6">
    <w:name w:val="footer"/>
    <w:basedOn w:val="a"/>
    <w:link w:val="a7"/>
    <w:uiPriority w:val="99"/>
    <w:unhideWhenUsed/>
    <w:rsid w:val="0001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2025-04-18T00:27:00Z</dcterms:created>
  <dcterms:modified xsi:type="dcterms:W3CDTF">2025-04-22T01:53:00Z</dcterms:modified>
</cp:coreProperties>
</file>