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1DD0D" w14:textId="7D350CF6" w:rsidR="00901543" w:rsidRPr="00C75C22" w:rsidRDefault="00F81E68" w:rsidP="00901543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（</w:t>
      </w:r>
      <w:r w:rsidR="00901543"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様式</w:t>
      </w:r>
      <w:r w:rsidR="00726BE5"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６</w:t>
      </w:r>
      <w:r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）</w:t>
      </w:r>
    </w:p>
    <w:p w14:paraId="0221DD0E" w14:textId="28AAA8AD" w:rsidR="00901543" w:rsidRPr="00C75C22" w:rsidRDefault="00901543" w:rsidP="00901543">
      <w:pPr>
        <w:jc w:val="center"/>
        <w:rPr>
          <w:rFonts w:ascii="BIZ UD明朝 Medium" w:eastAsia="BIZ UD明朝 Medium" w:hAnsi="BIZ UD明朝 Medium" w:cs="Times New Roman"/>
          <w:b/>
          <w:sz w:val="36"/>
          <w:szCs w:val="36"/>
        </w:rPr>
      </w:pPr>
      <w:r w:rsidRPr="00C75C22">
        <w:rPr>
          <w:rFonts w:ascii="BIZ UD明朝 Medium" w:eastAsia="BIZ UD明朝 Medium" w:hAnsi="BIZ UD明朝 Medium" w:cs="Times New Roman" w:hint="eastAsia"/>
          <w:b/>
          <w:sz w:val="36"/>
          <w:szCs w:val="36"/>
        </w:rPr>
        <w:t xml:space="preserve">質　　</w:t>
      </w:r>
      <w:r w:rsidR="0011376F" w:rsidRPr="00C75C22">
        <w:rPr>
          <w:rFonts w:ascii="BIZ UD明朝 Medium" w:eastAsia="BIZ UD明朝 Medium" w:hAnsi="BIZ UD明朝 Medium" w:cs="Times New Roman" w:hint="eastAsia"/>
          <w:b/>
          <w:sz w:val="36"/>
          <w:szCs w:val="36"/>
        </w:rPr>
        <w:t>疑</w:t>
      </w:r>
      <w:r w:rsidRPr="00C75C22">
        <w:rPr>
          <w:rFonts w:ascii="BIZ UD明朝 Medium" w:eastAsia="BIZ UD明朝 Medium" w:hAnsi="BIZ UD明朝 Medium" w:cs="Times New Roman" w:hint="eastAsia"/>
          <w:b/>
          <w:sz w:val="36"/>
          <w:szCs w:val="36"/>
        </w:rPr>
        <w:t xml:space="preserve">　　書</w:t>
      </w:r>
    </w:p>
    <w:p w14:paraId="0221DD0F" w14:textId="77777777" w:rsidR="00901543" w:rsidRPr="00C75C22" w:rsidRDefault="00901543" w:rsidP="00901543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221DD10" w14:textId="77777777" w:rsidR="00901543" w:rsidRPr="00C75C22" w:rsidRDefault="002406C8" w:rsidP="00901543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901543"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年　　月　　日</w:t>
      </w:r>
    </w:p>
    <w:p w14:paraId="275CF70E" w14:textId="77777777" w:rsidR="00187602" w:rsidRPr="00C75C22" w:rsidRDefault="00901543" w:rsidP="00901543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</w:p>
    <w:p w14:paraId="0221DD11" w14:textId="3A5816DB" w:rsidR="00901543" w:rsidRPr="00C75C22" w:rsidRDefault="00642159" w:rsidP="00901543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宗像</w:t>
      </w:r>
      <w:r w:rsidR="0011376F"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市長　伊豆　美沙子　あて</w:t>
      </w:r>
    </w:p>
    <w:p w14:paraId="0221DD13" w14:textId="77777777" w:rsidR="00901543" w:rsidRPr="00C75C22" w:rsidRDefault="00901543" w:rsidP="00901543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221DD14" w14:textId="77777777" w:rsidR="00774F0C" w:rsidRPr="00C75C22" w:rsidRDefault="00774F0C" w:rsidP="00901543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221DD15" w14:textId="13F45745" w:rsidR="00901543" w:rsidRPr="00C75C22" w:rsidRDefault="0011376F" w:rsidP="00BF6F04">
      <w:pPr>
        <w:spacing w:line="340" w:lineRule="exact"/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C75C22">
        <w:rPr>
          <w:rFonts w:ascii="BIZ UD明朝 Medium" w:eastAsia="BIZ UD明朝 Medium" w:hAnsi="BIZ UD明朝 Medium" w:hint="eastAsia"/>
          <w:sz w:val="24"/>
        </w:rPr>
        <w:t>宗像市立小・中・義務教育学校全校統一学</w:t>
      </w:r>
      <w:r w:rsidRPr="00C75C22">
        <w:rPr>
          <w:rFonts w:ascii="BIZ UD明朝 Medium" w:eastAsia="BIZ UD明朝 Medium" w:hAnsi="BIZ UD明朝 Medium" w:hint="eastAsia"/>
          <w:sz w:val="24"/>
          <w:szCs w:val="24"/>
        </w:rPr>
        <w:t>力テスト業務委託</w:t>
      </w:r>
      <w:r w:rsidRPr="00C75C22">
        <w:rPr>
          <w:rFonts w:ascii="BIZ UD明朝 Medium" w:eastAsia="BIZ UD明朝 Medium" w:hAnsi="BIZ UD明朝 Medium" w:hint="eastAsia"/>
          <w:sz w:val="24"/>
        </w:rPr>
        <w:t>に</w:t>
      </w:r>
      <w:r w:rsidR="00AF381C" w:rsidRPr="00C75C22">
        <w:rPr>
          <w:rFonts w:ascii="BIZ UD明朝 Medium" w:eastAsia="BIZ UD明朝 Medium" w:hAnsi="BIZ UD明朝 Medium" w:hint="eastAsia"/>
          <w:sz w:val="24"/>
        </w:rPr>
        <w:t>係る</w:t>
      </w:r>
      <w:r w:rsidRPr="00C75C22">
        <w:rPr>
          <w:rFonts w:ascii="BIZ UD明朝 Medium" w:eastAsia="BIZ UD明朝 Medium" w:hAnsi="BIZ UD明朝 Medium" w:hint="eastAsia"/>
          <w:sz w:val="24"/>
        </w:rPr>
        <w:t>プロポーザルについて</w:t>
      </w:r>
      <w:r w:rsidR="00901543"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以下</w:t>
      </w:r>
      <w:r w:rsidR="00901543"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のとおり</w:t>
      </w:r>
      <w:r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質疑します</w:t>
      </w:r>
      <w:r w:rsidR="00901543" w:rsidRPr="00C75C22">
        <w:rPr>
          <w:rFonts w:ascii="BIZ UD明朝 Medium" w:eastAsia="BIZ UD明朝 Medium" w:hAnsi="BIZ UD明朝 Medium" w:cs="Times New Roman" w:hint="eastAsia"/>
          <w:sz w:val="24"/>
          <w:szCs w:val="24"/>
        </w:rPr>
        <w:t>。</w:t>
      </w:r>
    </w:p>
    <w:p w14:paraId="5F54472B" w14:textId="77777777" w:rsidR="0011376F" w:rsidRPr="00C75C22" w:rsidRDefault="0011376F" w:rsidP="00BF6F04">
      <w:pPr>
        <w:spacing w:line="340" w:lineRule="exact"/>
        <w:ind w:firstLineChars="100" w:firstLine="210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275"/>
        <w:gridCol w:w="3330"/>
      </w:tblGrid>
      <w:tr w:rsidR="00901543" w:rsidRPr="00C75C22" w14:paraId="0221DD1A" w14:textId="77777777" w:rsidTr="00901543">
        <w:trPr>
          <w:trHeight w:val="284"/>
        </w:trPr>
        <w:tc>
          <w:tcPr>
            <w:tcW w:w="1276" w:type="dxa"/>
            <w:vAlign w:val="center"/>
          </w:tcPr>
          <w:p w14:paraId="0221DD16" w14:textId="77777777" w:rsidR="00901543" w:rsidRPr="00C75C22" w:rsidRDefault="00901543" w:rsidP="0090154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75C2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3119" w:type="dxa"/>
            <w:vAlign w:val="center"/>
          </w:tcPr>
          <w:p w14:paraId="0221DD17" w14:textId="77777777" w:rsidR="00901543" w:rsidRPr="00C75C22" w:rsidRDefault="00901543" w:rsidP="0090154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21DD18" w14:textId="77777777" w:rsidR="00901543" w:rsidRPr="00C75C22" w:rsidRDefault="00901543" w:rsidP="0090154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75C2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部署名</w:t>
            </w:r>
          </w:p>
        </w:tc>
        <w:tc>
          <w:tcPr>
            <w:tcW w:w="3330" w:type="dxa"/>
            <w:vAlign w:val="center"/>
          </w:tcPr>
          <w:p w14:paraId="0221DD19" w14:textId="77777777" w:rsidR="00901543" w:rsidRPr="00C75C22" w:rsidRDefault="00901543" w:rsidP="0090154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1543" w:rsidRPr="00C75C22" w14:paraId="0221DD1F" w14:textId="77777777" w:rsidTr="00901543">
        <w:trPr>
          <w:trHeight w:val="277"/>
        </w:trPr>
        <w:tc>
          <w:tcPr>
            <w:tcW w:w="1276" w:type="dxa"/>
            <w:vAlign w:val="center"/>
          </w:tcPr>
          <w:p w14:paraId="0221DD1B" w14:textId="77777777" w:rsidR="00901543" w:rsidRPr="00C75C22" w:rsidRDefault="00901543" w:rsidP="0090154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75C2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3119" w:type="dxa"/>
            <w:vAlign w:val="center"/>
          </w:tcPr>
          <w:p w14:paraId="0221DD1C" w14:textId="77777777" w:rsidR="00901543" w:rsidRPr="00C75C22" w:rsidRDefault="00901543" w:rsidP="0090154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21DD1D" w14:textId="77777777" w:rsidR="00901543" w:rsidRPr="00C75C22" w:rsidRDefault="00901543" w:rsidP="0090154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75C2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330" w:type="dxa"/>
            <w:vAlign w:val="center"/>
          </w:tcPr>
          <w:p w14:paraId="0221DD1E" w14:textId="77777777" w:rsidR="00901543" w:rsidRPr="00C75C22" w:rsidRDefault="00901543" w:rsidP="0090154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1543" w:rsidRPr="00C75C22" w14:paraId="0221DD24" w14:textId="77777777" w:rsidTr="00901543">
        <w:trPr>
          <w:trHeight w:val="405"/>
        </w:trPr>
        <w:tc>
          <w:tcPr>
            <w:tcW w:w="1276" w:type="dxa"/>
            <w:vAlign w:val="center"/>
          </w:tcPr>
          <w:p w14:paraId="0221DD20" w14:textId="77777777" w:rsidR="00901543" w:rsidRPr="00C75C22" w:rsidRDefault="00901543" w:rsidP="0090154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75C2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3119" w:type="dxa"/>
            <w:vAlign w:val="center"/>
          </w:tcPr>
          <w:p w14:paraId="0221DD21" w14:textId="77777777" w:rsidR="00901543" w:rsidRPr="00C75C22" w:rsidRDefault="00901543" w:rsidP="0090154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21DD22" w14:textId="77777777" w:rsidR="00901543" w:rsidRPr="00C75C22" w:rsidRDefault="00901543" w:rsidP="00901543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75C2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3330" w:type="dxa"/>
            <w:vAlign w:val="center"/>
          </w:tcPr>
          <w:p w14:paraId="0221DD23" w14:textId="77777777" w:rsidR="00901543" w:rsidRPr="00C75C22" w:rsidRDefault="00901543" w:rsidP="00901543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1543" w:rsidRPr="00C75C22" w14:paraId="0221DD26" w14:textId="77777777" w:rsidTr="00187602">
        <w:trPr>
          <w:trHeight w:val="7625"/>
        </w:trPr>
        <w:tc>
          <w:tcPr>
            <w:tcW w:w="9000" w:type="dxa"/>
            <w:gridSpan w:val="4"/>
          </w:tcPr>
          <w:p w14:paraId="0221DD25" w14:textId="19E3DB16" w:rsidR="00901543" w:rsidRPr="00C75C22" w:rsidRDefault="0011376F" w:rsidP="00901543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75C2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質疑事項</w:t>
            </w:r>
            <w:bookmarkStart w:id="0" w:name="_GoBack"/>
            <w:bookmarkEnd w:id="0"/>
          </w:p>
        </w:tc>
      </w:tr>
    </w:tbl>
    <w:p w14:paraId="0221DD27" w14:textId="77777777" w:rsidR="00A745FD" w:rsidRPr="00C75C22" w:rsidRDefault="00A745FD" w:rsidP="00774F0C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A745FD" w:rsidRPr="00C75C22" w:rsidSect="004D58D2">
      <w:pgSz w:w="11906" w:h="16838" w:code="9"/>
      <w:pgMar w:top="1418" w:right="1418" w:bottom="567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ED695" w14:textId="77777777" w:rsidR="000E13D9" w:rsidRDefault="000E13D9" w:rsidP="00901543">
      <w:r>
        <w:separator/>
      </w:r>
    </w:p>
  </w:endnote>
  <w:endnote w:type="continuationSeparator" w:id="0">
    <w:p w14:paraId="204F124A" w14:textId="77777777" w:rsidR="000E13D9" w:rsidRDefault="000E13D9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4BE3B" w14:textId="77777777" w:rsidR="000E13D9" w:rsidRDefault="000E13D9" w:rsidP="00901543">
      <w:r>
        <w:separator/>
      </w:r>
    </w:p>
  </w:footnote>
  <w:footnote w:type="continuationSeparator" w:id="0">
    <w:p w14:paraId="62604EB3" w14:textId="77777777" w:rsidR="000E13D9" w:rsidRDefault="000E13D9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3AD"/>
    <w:rsid w:val="0003775D"/>
    <w:rsid w:val="00046DF7"/>
    <w:rsid w:val="0006137A"/>
    <w:rsid w:val="000E13D9"/>
    <w:rsid w:val="000F062C"/>
    <w:rsid w:val="000F4004"/>
    <w:rsid w:val="0011376F"/>
    <w:rsid w:val="00187602"/>
    <w:rsid w:val="001B6F09"/>
    <w:rsid w:val="001C187A"/>
    <w:rsid w:val="002406C8"/>
    <w:rsid w:val="002642FF"/>
    <w:rsid w:val="00342B02"/>
    <w:rsid w:val="003975A3"/>
    <w:rsid w:val="003F273C"/>
    <w:rsid w:val="00401E43"/>
    <w:rsid w:val="004337CB"/>
    <w:rsid w:val="004B0760"/>
    <w:rsid w:val="004B5741"/>
    <w:rsid w:val="004D58D2"/>
    <w:rsid w:val="00593948"/>
    <w:rsid w:val="005E75FB"/>
    <w:rsid w:val="00642159"/>
    <w:rsid w:val="00673FAF"/>
    <w:rsid w:val="007055CA"/>
    <w:rsid w:val="00720828"/>
    <w:rsid w:val="00726BE5"/>
    <w:rsid w:val="007609D8"/>
    <w:rsid w:val="00774F0C"/>
    <w:rsid w:val="007A5FBA"/>
    <w:rsid w:val="008203C0"/>
    <w:rsid w:val="008661CC"/>
    <w:rsid w:val="008D0889"/>
    <w:rsid w:val="008F00B4"/>
    <w:rsid w:val="008F6CDC"/>
    <w:rsid w:val="00901543"/>
    <w:rsid w:val="00901D31"/>
    <w:rsid w:val="00974817"/>
    <w:rsid w:val="009751FB"/>
    <w:rsid w:val="00A6641F"/>
    <w:rsid w:val="00A745FD"/>
    <w:rsid w:val="00A93905"/>
    <w:rsid w:val="00AE2265"/>
    <w:rsid w:val="00AE38B0"/>
    <w:rsid w:val="00AF381C"/>
    <w:rsid w:val="00B56D55"/>
    <w:rsid w:val="00B77FC3"/>
    <w:rsid w:val="00BB0292"/>
    <w:rsid w:val="00BD7B53"/>
    <w:rsid w:val="00BD7D05"/>
    <w:rsid w:val="00BF6F04"/>
    <w:rsid w:val="00C11526"/>
    <w:rsid w:val="00C718B9"/>
    <w:rsid w:val="00C75C22"/>
    <w:rsid w:val="00CB76BA"/>
    <w:rsid w:val="00D2017A"/>
    <w:rsid w:val="00D473AD"/>
    <w:rsid w:val="00D473DE"/>
    <w:rsid w:val="00D72829"/>
    <w:rsid w:val="00E94FF0"/>
    <w:rsid w:val="00EB3207"/>
    <w:rsid w:val="00ED0E80"/>
    <w:rsid w:val="00EF15BC"/>
    <w:rsid w:val="00F50D9A"/>
    <w:rsid w:val="00F510D4"/>
    <w:rsid w:val="00F8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21D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F6F04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  <w:style w:type="character" w:styleId="ab">
    <w:name w:val="Unresolved Mention"/>
    <w:basedOn w:val="a0"/>
    <w:uiPriority w:val="99"/>
    <w:semiHidden/>
    <w:unhideWhenUsed/>
    <w:rsid w:val="00113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2021-10-20T08:28:00Z</dcterms:created>
  <dcterms:modified xsi:type="dcterms:W3CDTF">2025-09-23T09:02:00Z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0x0101008CCBDB310FA6B348991743621266E7A1</vt:lpwstr>
  </property>
</Properties>
</file>