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52F" w:rsidRPr="00E5478A" w:rsidRDefault="00CD6FFB" w:rsidP="00D07D40">
      <w:pPr>
        <w:snapToGrid w:val="0"/>
        <w:jc w:val="right"/>
        <w:rPr>
          <w:rFonts w:ascii="ＭＳ 明朝" w:eastAsia="ＭＳ 明朝" w:hAnsi="ＭＳ 明朝"/>
          <w:sz w:val="22"/>
        </w:rPr>
      </w:pPr>
      <w:r w:rsidRPr="00E5478A">
        <w:rPr>
          <w:rFonts w:ascii="ＭＳ 明朝" w:eastAsia="ＭＳ 明朝" w:hAnsi="ＭＳ 明朝" w:hint="eastAsia"/>
          <w:sz w:val="22"/>
        </w:rPr>
        <w:t>様式第２号</w:t>
      </w:r>
    </w:p>
    <w:p w:rsidR="009D10A9" w:rsidRPr="00E5478A" w:rsidRDefault="009D10A9" w:rsidP="00D07D40">
      <w:pPr>
        <w:snapToGrid w:val="0"/>
        <w:jc w:val="right"/>
        <w:rPr>
          <w:rFonts w:ascii="ＭＳ 明朝" w:eastAsia="ＭＳ 明朝" w:hAnsi="ＭＳ 明朝"/>
          <w:sz w:val="22"/>
        </w:rPr>
      </w:pPr>
    </w:p>
    <w:p w:rsidR="00CD6FFB" w:rsidRPr="00E5478A" w:rsidRDefault="00CD6FFB" w:rsidP="00D07D40">
      <w:pPr>
        <w:snapToGrid w:val="0"/>
        <w:jc w:val="center"/>
        <w:rPr>
          <w:rFonts w:ascii="ＭＳ 明朝" w:eastAsia="ＭＳ 明朝" w:hAnsi="ＭＳ 明朝"/>
          <w:sz w:val="28"/>
        </w:rPr>
      </w:pPr>
      <w:r w:rsidRPr="00E5478A">
        <w:rPr>
          <w:rFonts w:ascii="ＭＳ 明朝" w:eastAsia="ＭＳ 明朝" w:hAnsi="ＭＳ 明朝" w:hint="eastAsia"/>
          <w:sz w:val="28"/>
        </w:rPr>
        <w:t>事業</w:t>
      </w:r>
      <w:r w:rsidR="003F6DC7">
        <w:rPr>
          <w:rFonts w:ascii="ＭＳ 明朝" w:eastAsia="ＭＳ 明朝" w:hAnsi="ＭＳ 明朝" w:hint="eastAsia"/>
          <w:sz w:val="28"/>
        </w:rPr>
        <w:t>説明</w:t>
      </w:r>
      <w:r w:rsidRPr="00E5478A">
        <w:rPr>
          <w:rFonts w:ascii="ＭＳ 明朝" w:eastAsia="ＭＳ 明朝" w:hAnsi="ＭＳ 明朝" w:hint="eastAsia"/>
          <w:sz w:val="28"/>
        </w:rPr>
        <w:t>書</w:t>
      </w:r>
    </w:p>
    <w:p w:rsidR="009E7D18" w:rsidRPr="00E5478A" w:rsidRDefault="009E7D18" w:rsidP="00D07D40">
      <w:pPr>
        <w:snapToGrid w:val="0"/>
        <w:jc w:val="center"/>
        <w:rPr>
          <w:rFonts w:ascii="ＭＳ 明朝" w:eastAsia="ＭＳ 明朝" w:hAnsi="ＭＳ 明朝"/>
          <w:sz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469"/>
        <w:gridCol w:w="3492"/>
        <w:gridCol w:w="1134"/>
        <w:gridCol w:w="1809"/>
      </w:tblGrid>
      <w:tr w:rsidR="00DD6836" w:rsidRPr="00E5478A" w:rsidTr="00684EB3">
        <w:trPr>
          <w:trHeight w:val="639"/>
        </w:trPr>
        <w:tc>
          <w:tcPr>
            <w:tcW w:w="1838" w:type="dxa"/>
            <w:vMerge w:val="restart"/>
            <w:vAlign w:val="center"/>
          </w:tcPr>
          <w:p w:rsidR="003C25DF" w:rsidRPr="00E5478A" w:rsidRDefault="003C25DF" w:rsidP="00E41A1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</w:p>
        </w:tc>
        <w:tc>
          <w:tcPr>
            <w:tcW w:w="1469" w:type="dxa"/>
            <w:vAlign w:val="center"/>
          </w:tcPr>
          <w:p w:rsidR="003C25DF" w:rsidRPr="00E5478A" w:rsidRDefault="003C25DF" w:rsidP="00684E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事業所名</w:t>
            </w:r>
          </w:p>
          <w:p w:rsidR="003C25DF" w:rsidRPr="00E5478A" w:rsidRDefault="003C25DF" w:rsidP="00684E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12"/>
                <w:szCs w:val="20"/>
              </w:rPr>
              <w:t>（法人は法人名）</w:t>
            </w:r>
          </w:p>
        </w:tc>
        <w:tc>
          <w:tcPr>
            <w:tcW w:w="3492" w:type="dxa"/>
          </w:tcPr>
          <w:p w:rsidR="003C25DF" w:rsidRPr="00E5478A" w:rsidRDefault="003C25DF" w:rsidP="00E41A1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C25DF" w:rsidRPr="00E5478A" w:rsidRDefault="003C25DF" w:rsidP="00684E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業種名</w:t>
            </w:r>
          </w:p>
        </w:tc>
        <w:tc>
          <w:tcPr>
            <w:tcW w:w="1809" w:type="dxa"/>
          </w:tcPr>
          <w:p w:rsidR="003C25DF" w:rsidRPr="00E5478A" w:rsidRDefault="003C25DF" w:rsidP="00E41A1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D6836" w:rsidRPr="00E5478A" w:rsidTr="00684EB3">
        <w:trPr>
          <w:trHeight w:val="442"/>
        </w:trPr>
        <w:tc>
          <w:tcPr>
            <w:tcW w:w="1838" w:type="dxa"/>
            <w:vMerge/>
          </w:tcPr>
          <w:p w:rsidR="003C25DF" w:rsidRPr="00E5478A" w:rsidRDefault="003C25DF" w:rsidP="00E41A1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69" w:type="dxa"/>
            <w:vMerge w:val="restart"/>
            <w:vAlign w:val="center"/>
          </w:tcPr>
          <w:p w:rsidR="003C25DF" w:rsidRPr="00E5478A" w:rsidRDefault="003C25DF" w:rsidP="00684E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事業所</w:t>
            </w:r>
          </w:p>
          <w:p w:rsidR="003C25DF" w:rsidRPr="00E5478A" w:rsidRDefault="003C25DF" w:rsidP="00684E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492" w:type="dxa"/>
            <w:vMerge w:val="restart"/>
          </w:tcPr>
          <w:p w:rsidR="003C25DF" w:rsidRPr="00E5478A" w:rsidRDefault="003C25DF" w:rsidP="00E41A12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〒</w:t>
            </w:r>
          </w:p>
          <w:p w:rsidR="003C25DF" w:rsidRPr="00E5478A" w:rsidRDefault="003C25DF" w:rsidP="0072421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宗像市</w:t>
            </w:r>
          </w:p>
        </w:tc>
        <w:tc>
          <w:tcPr>
            <w:tcW w:w="1134" w:type="dxa"/>
            <w:vAlign w:val="center"/>
          </w:tcPr>
          <w:p w:rsidR="003C25DF" w:rsidRPr="00E5478A" w:rsidRDefault="003C25DF" w:rsidP="00684E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TEL</w:t>
            </w:r>
          </w:p>
        </w:tc>
        <w:tc>
          <w:tcPr>
            <w:tcW w:w="1809" w:type="dxa"/>
          </w:tcPr>
          <w:p w:rsidR="003C25DF" w:rsidRPr="00E5478A" w:rsidRDefault="003C25DF" w:rsidP="00E41A12">
            <w:pPr>
              <w:jc w:val="center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DD6836" w:rsidRPr="00E5478A" w:rsidTr="00684EB3">
        <w:trPr>
          <w:trHeight w:val="436"/>
        </w:trPr>
        <w:tc>
          <w:tcPr>
            <w:tcW w:w="1838" w:type="dxa"/>
            <w:vMerge/>
          </w:tcPr>
          <w:p w:rsidR="003C25DF" w:rsidRPr="00E5478A" w:rsidRDefault="003C25DF" w:rsidP="00E41A1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69" w:type="dxa"/>
            <w:vMerge/>
            <w:vAlign w:val="center"/>
          </w:tcPr>
          <w:p w:rsidR="003C25DF" w:rsidRPr="00E5478A" w:rsidRDefault="003C25DF" w:rsidP="00684E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:rsidR="003C25DF" w:rsidRPr="00E5478A" w:rsidRDefault="003C25DF" w:rsidP="00E41A12">
            <w:pPr>
              <w:ind w:firstLineChars="300" w:firstLine="72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C25DF" w:rsidRPr="00E5478A" w:rsidRDefault="003C25DF" w:rsidP="00684E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M</w:t>
            </w:r>
            <w:r w:rsidRPr="00E5478A">
              <w:rPr>
                <w:rFonts w:ascii="ＭＳ 明朝" w:eastAsia="ＭＳ 明朝" w:hAnsi="ＭＳ 明朝"/>
                <w:sz w:val="20"/>
                <w:szCs w:val="20"/>
              </w:rPr>
              <w:t>ail</w:t>
            </w:r>
          </w:p>
        </w:tc>
        <w:tc>
          <w:tcPr>
            <w:tcW w:w="1809" w:type="dxa"/>
          </w:tcPr>
          <w:p w:rsidR="003C25DF" w:rsidRPr="00E5478A" w:rsidRDefault="003C25DF" w:rsidP="00E41A12">
            <w:pPr>
              <w:jc w:val="center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DD6836" w:rsidRPr="00E5478A" w:rsidTr="00684EB3">
        <w:trPr>
          <w:trHeight w:val="360"/>
        </w:trPr>
        <w:tc>
          <w:tcPr>
            <w:tcW w:w="1838" w:type="dxa"/>
            <w:vMerge/>
          </w:tcPr>
          <w:p w:rsidR="003C25DF" w:rsidRPr="00E5478A" w:rsidRDefault="003C25DF" w:rsidP="00E41A1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69" w:type="dxa"/>
            <w:vMerge w:val="restart"/>
            <w:vAlign w:val="center"/>
          </w:tcPr>
          <w:p w:rsidR="003C25DF" w:rsidRPr="00E5478A" w:rsidRDefault="003C25DF" w:rsidP="00684E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代表者</w:t>
            </w:r>
          </w:p>
          <w:p w:rsidR="003C25DF" w:rsidRPr="00E5478A" w:rsidRDefault="003C25DF" w:rsidP="00684E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役職・名</w:t>
            </w:r>
          </w:p>
        </w:tc>
        <w:tc>
          <w:tcPr>
            <w:tcW w:w="3492" w:type="dxa"/>
            <w:vMerge w:val="restart"/>
          </w:tcPr>
          <w:p w:rsidR="003C25DF" w:rsidRPr="00E5478A" w:rsidRDefault="003C25DF" w:rsidP="00E41A12">
            <w:pPr>
              <w:ind w:firstLineChars="300" w:firstLine="72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C25DF" w:rsidRPr="00E5478A" w:rsidRDefault="003C25DF" w:rsidP="00684EB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資本金</w:t>
            </w:r>
          </w:p>
          <w:p w:rsidR="003C25DF" w:rsidRPr="00E5478A" w:rsidRDefault="003C25DF" w:rsidP="00684EB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12"/>
                <w:szCs w:val="20"/>
              </w:rPr>
              <w:t>（法人のみ）</w:t>
            </w:r>
          </w:p>
        </w:tc>
        <w:tc>
          <w:tcPr>
            <w:tcW w:w="1809" w:type="dxa"/>
          </w:tcPr>
          <w:p w:rsidR="003C25DF" w:rsidRPr="00E5478A" w:rsidRDefault="003C25DF" w:rsidP="00E41A1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D6836" w:rsidRPr="00E5478A" w:rsidTr="00684EB3">
        <w:trPr>
          <w:trHeight w:val="360"/>
        </w:trPr>
        <w:tc>
          <w:tcPr>
            <w:tcW w:w="1838" w:type="dxa"/>
            <w:vMerge/>
          </w:tcPr>
          <w:p w:rsidR="003C25DF" w:rsidRPr="00E5478A" w:rsidRDefault="003C25DF" w:rsidP="00E41A1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69" w:type="dxa"/>
            <w:vMerge/>
          </w:tcPr>
          <w:p w:rsidR="003C25DF" w:rsidRPr="00E5478A" w:rsidRDefault="003C25DF" w:rsidP="00E41A1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92" w:type="dxa"/>
            <w:vMerge/>
          </w:tcPr>
          <w:p w:rsidR="003C25DF" w:rsidRPr="00E5478A" w:rsidRDefault="003C25DF" w:rsidP="00E41A12">
            <w:pPr>
              <w:ind w:firstLineChars="300" w:firstLine="72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C25DF" w:rsidRPr="00E5478A" w:rsidRDefault="003C25DF" w:rsidP="00684E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従業員</w:t>
            </w:r>
            <w:r w:rsidR="009D1548"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数</w:t>
            </w:r>
          </w:p>
        </w:tc>
        <w:tc>
          <w:tcPr>
            <w:tcW w:w="1809" w:type="dxa"/>
          </w:tcPr>
          <w:p w:rsidR="003C25DF" w:rsidRPr="00E5478A" w:rsidRDefault="003C25DF" w:rsidP="00E41A1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41A12" w:rsidRPr="00E5478A" w:rsidTr="00DD6836">
        <w:trPr>
          <w:trHeight w:val="184"/>
        </w:trPr>
        <w:tc>
          <w:tcPr>
            <w:tcW w:w="0" w:type="auto"/>
            <w:gridSpan w:val="5"/>
            <w:shd w:val="clear" w:color="auto" w:fill="D9D9D9" w:themeFill="background1" w:themeFillShade="D9"/>
          </w:tcPr>
          <w:p w:rsidR="00E41A12" w:rsidRPr="00E5478A" w:rsidRDefault="00E41A12" w:rsidP="00E41A12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▼既存事業</w:t>
            </w:r>
          </w:p>
        </w:tc>
      </w:tr>
      <w:tr w:rsidR="00E41A12" w:rsidRPr="00E5478A" w:rsidTr="00DD6836">
        <w:trPr>
          <w:trHeight w:val="1007"/>
        </w:trPr>
        <w:tc>
          <w:tcPr>
            <w:tcW w:w="1838" w:type="dxa"/>
            <w:vAlign w:val="center"/>
          </w:tcPr>
          <w:p w:rsidR="00E41A12" w:rsidRPr="00E5478A" w:rsidRDefault="00E41A12" w:rsidP="00E41A1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18"/>
                <w:szCs w:val="20"/>
              </w:rPr>
              <w:t>会社（事業所）</w:t>
            </w:r>
          </w:p>
          <w:p w:rsidR="00E41A12" w:rsidRPr="00E5478A" w:rsidRDefault="00E41A12" w:rsidP="00E41A1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概要</w:t>
            </w:r>
          </w:p>
        </w:tc>
        <w:tc>
          <w:tcPr>
            <w:tcW w:w="7904" w:type="dxa"/>
            <w:gridSpan w:val="4"/>
          </w:tcPr>
          <w:p w:rsidR="00E41A12" w:rsidRPr="00E5478A" w:rsidRDefault="00E41A12" w:rsidP="00E41A12">
            <w:pPr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E41A12" w:rsidRPr="00E5478A" w:rsidTr="00DD6836">
        <w:trPr>
          <w:trHeight w:val="396"/>
        </w:trPr>
        <w:tc>
          <w:tcPr>
            <w:tcW w:w="0" w:type="auto"/>
            <w:gridSpan w:val="5"/>
            <w:shd w:val="clear" w:color="auto" w:fill="D9D9D9" w:themeFill="background1" w:themeFillShade="D9"/>
          </w:tcPr>
          <w:p w:rsidR="00E41A12" w:rsidRPr="00E5478A" w:rsidRDefault="00E41A12" w:rsidP="00E41A12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▼補助事業内容</w:t>
            </w:r>
          </w:p>
        </w:tc>
      </w:tr>
      <w:tr w:rsidR="005F20CE" w:rsidRPr="00E5478A" w:rsidTr="00DD6836">
        <w:trPr>
          <w:trHeight w:val="1112"/>
        </w:trPr>
        <w:tc>
          <w:tcPr>
            <w:tcW w:w="1838" w:type="dxa"/>
            <w:vAlign w:val="center"/>
          </w:tcPr>
          <w:p w:rsidR="005F20CE" w:rsidRPr="00E5478A" w:rsidRDefault="005F20CE" w:rsidP="005F20CE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事業実施目的</w:t>
            </w:r>
          </w:p>
          <w:p w:rsidR="009E7D18" w:rsidRPr="00E5478A" w:rsidRDefault="009E7D18" w:rsidP="00BF531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/>
                <w:kern w:val="0"/>
                <w:sz w:val="20"/>
                <w:szCs w:val="20"/>
              </w:rPr>
              <w:t>(</w:t>
            </w:r>
            <w:r w:rsidRPr="00E5478A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該当する</w:t>
            </w:r>
            <w:r w:rsidR="00BF5317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項目にチェック</w:t>
            </w:r>
            <w:r w:rsidRPr="00E5478A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✓</w:t>
            </w:r>
            <w:r w:rsidRPr="00E5478A">
              <w:rPr>
                <w:rFonts w:ascii="ＭＳ 明朝" w:eastAsia="ＭＳ 明朝" w:hAnsi="ＭＳ 明朝"/>
                <w:kern w:val="0"/>
                <w:sz w:val="20"/>
                <w:szCs w:val="20"/>
              </w:rPr>
              <w:t>)</w:t>
            </w:r>
          </w:p>
        </w:tc>
        <w:tc>
          <w:tcPr>
            <w:tcW w:w="7904" w:type="dxa"/>
            <w:gridSpan w:val="4"/>
          </w:tcPr>
          <w:p w:rsidR="00637D55" w:rsidRPr="00E5478A" w:rsidRDefault="00BF5317" w:rsidP="009E7D1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154739068"/>
                <w14:checkbox>
                  <w14:checked w14:val="0"/>
                  <w14:checkedState w14:val="0050" w14:font="Wingdings 2"/>
                  <w14:uncheckedState w14:val="2610" w14:font="ＭＳ ゴシック"/>
                </w14:checkbox>
              </w:sdtPr>
              <w:sdtEndPr/>
              <w:sdtContent>
                <w:r w:rsidR="00D476CD" w:rsidRPr="00E5478A">
                  <w:rPr>
                    <w:rFonts w:ascii="ＭＳ 明朝" w:eastAsia="ＭＳ 明朝" w:hAnsi="ＭＳ 明朝" w:hint="eastAsia"/>
                    <w:sz w:val="20"/>
                    <w:szCs w:val="20"/>
                  </w:rPr>
                  <w:t>☐</w:t>
                </w:r>
              </w:sdtContent>
            </w:sdt>
            <w:r w:rsidR="009E7D18" w:rsidRPr="00E5478A">
              <w:rPr>
                <w:rFonts w:ascii="ＭＳ 明朝" w:eastAsia="ＭＳ 明朝" w:hAnsi="ＭＳ 明朝"/>
                <w:sz w:val="20"/>
                <w:szCs w:val="20"/>
              </w:rPr>
              <w:t xml:space="preserve"> 従業員</w:t>
            </w:r>
            <w:r w:rsidR="00D82D3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の安全衛生の確保　　　　　　　</w:t>
            </w:r>
            <w:r w:rsidR="009E7D18" w:rsidRPr="00E5478A">
              <w:rPr>
                <w:rFonts w:ascii="ＭＳ 明朝" w:eastAsia="ＭＳ 明朝" w:hAnsi="ＭＳ 明朝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-1405451161"/>
                <w14:checkbox>
                  <w14:checked w14:val="0"/>
                  <w14:checkedState w14:val="0050" w14:font="Wingdings 2"/>
                  <w14:uncheckedState w14:val="2610" w14:font="ＭＳ ゴシック"/>
                </w14:checkbox>
              </w:sdtPr>
              <w:sdtEndPr/>
              <w:sdtContent>
                <w:r w:rsidR="00D476CD" w:rsidRPr="00E5478A">
                  <w:rPr>
                    <w:rFonts w:ascii="ＭＳ 明朝" w:eastAsia="ＭＳ 明朝" w:hAnsi="ＭＳ 明朝" w:hint="eastAsia"/>
                    <w:sz w:val="20"/>
                    <w:szCs w:val="20"/>
                  </w:rPr>
                  <w:t>☐</w:t>
                </w:r>
              </w:sdtContent>
            </w:sdt>
            <w:r w:rsidR="00D476CD" w:rsidRPr="00E5478A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="009E7D18" w:rsidRPr="00E5478A">
              <w:rPr>
                <w:rFonts w:ascii="ＭＳ 明朝" w:eastAsia="ＭＳ 明朝" w:hAnsi="ＭＳ 明朝"/>
                <w:sz w:val="20"/>
                <w:szCs w:val="20"/>
              </w:rPr>
              <w:t>熱中症対策</w:t>
            </w:r>
          </w:p>
          <w:p w:rsidR="009E7D18" w:rsidRPr="00E5478A" w:rsidRDefault="00BF5317" w:rsidP="009E7D1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-1381779727"/>
                <w14:checkbox>
                  <w14:checked w14:val="0"/>
                  <w14:checkedState w14:val="0050" w14:font="Wingdings 2"/>
                  <w14:uncheckedState w14:val="2610" w14:font="ＭＳ ゴシック"/>
                </w14:checkbox>
              </w:sdtPr>
              <w:sdtEndPr/>
              <w:sdtContent>
                <w:r w:rsidR="00D476CD" w:rsidRPr="00E5478A">
                  <w:rPr>
                    <w:rFonts w:ascii="ＭＳ 明朝" w:eastAsia="ＭＳ 明朝" w:hAnsi="ＭＳ 明朝" w:hint="eastAsia"/>
                    <w:sz w:val="20"/>
                    <w:szCs w:val="20"/>
                  </w:rPr>
                  <w:t>☐</w:t>
                </w:r>
              </w:sdtContent>
            </w:sdt>
            <w:r w:rsidR="00637D55" w:rsidRPr="00E5478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D82D30">
              <w:rPr>
                <w:rFonts w:ascii="ＭＳ 明朝" w:eastAsia="ＭＳ 明朝" w:hAnsi="ＭＳ 明朝" w:hint="eastAsia"/>
                <w:sz w:val="20"/>
                <w:szCs w:val="20"/>
              </w:rPr>
              <w:t>身体的な労働負担の軽減</w:t>
            </w:r>
          </w:p>
          <w:p w:rsidR="0023520B" w:rsidRPr="00E5478A" w:rsidRDefault="00BF5317" w:rsidP="009E7D1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-1608109090"/>
                <w14:checkbox>
                  <w14:checked w14:val="0"/>
                  <w14:checkedState w14:val="0050" w14:font="Wingdings 2"/>
                  <w14:uncheckedState w14:val="2610" w14:font="ＭＳ ゴシック"/>
                </w14:checkbox>
              </w:sdtPr>
              <w:sdtEndPr/>
              <w:sdtContent>
                <w:r w:rsidR="00D476CD" w:rsidRPr="00E5478A">
                  <w:rPr>
                    <w:rFonts w:ascii="ＭＳ 明朝" w:eastAsia="ＭＳ 明朝" w:hAnsi="ＭＳ 明朝" w:hint="eastAsia"/>
                    <w:sz w:val="20"/>
                    <w:szCs w:val="20"/>
                  </w:rPr>
                  <w:t>☐</w:t>
                </w:r>
              </w:sdtContent>
            </w:sdt>
            <w:r w:rsidR="009E7D18" w:rsidRPr="00E5478A">
              <w:rPr>
                <w:rFonts w:ascii="ＭＳ 明朝" w:eastAsia="ＭＳ 明朝" w:hAnsi="ＭＳ 明朝"/>
                <w:sz w:val="20"/>
                <w:szCs w:val="20"/>
              </w:rPr>
              <w:t xml:space="preserve"> その他（　　　　　　　　　　　　　　　　　</w:t>
            </w:r>
            <w:r w:rsidR="00637D55" w:rsidRPr="00E5478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637D55" w:rsidRPr="00E5478A">
              <w:rPr>
                <w:rFonts w:ascii="ＭＳ 明朝" w:eastAsia="ＭＳ 明朝" w:hAnsi="ＭＳ 明朝"/>
                <w:sz w:val="20"/>
                <w:szCs w:val="20"/>
              </w:rPr>
              <w:t xml:space="preserve">     </w:t>
            </w:r>
            <w:r w:rsidR="009E7D18" w:rsidRPr="00E5478A">
              <w:rPr>
                <w:rFonts w:ascii="ＭＳ 明朝" w:eastAsia="ＭＳ 明朝" w:hAnsi="ＭＳ 明朝"/>
                <w:sz w:val="20"/>
                <w:szCs w:val="20"/>
              </w:rPr>
              <w:t>）</w:t>
            </w:r>
          </w:p>
        </w:tc>
      </w:tr>
      <w:tr w:rsidR="005F20CE" w:rsidRPr="00E5478A" w:rsidTr="00DD6836">
        <w:trPr>
          <w:trHeight w:val="2926"/>
        </w:trPr>
        <w:tc>
          <w:tcPr>
            <w:tcW w:w="1838" w:type="dxa"/>
            <w:vAlign w:val="center"/>
          </w:tcPr>
          <w:p w:rsidR="005F20CE" w:rsidRPr="00E5478A" w:rsidRDefault="005F20CE" w:rsidP="005F20CE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具体的な</w:t>
            </w:r>
          </w:p>
          <w:p w:rsidR="005F20CE" w:rsidRPr="00E5478A" w:rsidRDefault="005F20CE" w:rsidP="00C71954">
            <w:pPr>
              <w:snapToGrid w:val="0"/>
              <w:jc w:val="center"/>
              <w:rPr>
                <w:rFonts w:ascii="ＭＳ 明朝" w:eastAsia="ＭＳ 明朝" w:hAnsi="ＭＳ 明朝"/>
                <w:strike/>
                <w:color w:val="FF0000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事業内容</w:t>
            </w:r>
          </w:p>
        </w:tc>
        <w:tc>
          <w:tcPr>
            <w:tcW w:w="7904" w:type="dxa"/>
            <w:gridSpan w:val="4"/>
          </w:tcPr>
          <w:p w:rsidR="005F20CE" w:rsidRPr="00E5478A" w:rsidRDefault="00D476CD" w:rsidP="00E41A12">
            <w:pPr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color w:val="FF0000"/>
                <w:sz w:val="18"/>
                <w:szCs w:val="20"/>
              </w:rPr>
              <w:t>職場</w:t>
            </w:r>
            <w:r w:rsidR="00D82D30">
              <w:rPr>
                <w:rFonts w:ascii="ＭＳ 明朝" w:eastAsia="ＭＳ 明朝" w:hAnsi="ＭＳ 明朝" w:hint="eastAsia"/>
                <w:color w:val="FF0000"/>
                <w:sz w:val="18"/>
                <w:szCs w:val="20"/>
              </w:rPr>
              <w:t>が抱えていた</w:t>
            </w:r>
            <w:r w:rsidRPr="00E5478A">
              <w:rPr>
                <w:rFonts w:ascii="ＭＳ 明朝" w:eastAsia="ＭＳ 明朝" w:hAnsi="ＭＳ 明朝" w:hint="eastAsia"/>
                <w:color w:val="FF0000"/>
                <w:sz w:val="18"/>
                <w:szCs w:val="20"/>
              </w:rPr>
              <w:t>課題や問題点と、今回の事業を行うに至った経緯を記載してください。</w:t>
            </w:r>
          </w:p>
        </w:tc>
        <w:bookmarkStart w:id="0" w:name="_GoBack"/>
        <w:bookmarkEnd w:id="0"/>
      </w:tr>
      <w:tr w:rsidR="00DD6836" w:rsidRPr="00E5478A" w:rsidTr="00DD6836">
        <w:trPr>
          <w:trHeight w:val="2926"/>
        </w:trPr>
        <w:tc>
          <w:tcPr>
            <w:tcW w:w="1838" w:type="dxa"/>
            <w:vAlign w:val="center"/>
          </w:tcPr>
          <w:p w:rsidR="00DD6836" w:rsidRPr="00E5478A" w:rsidRDefault="00DD6836" w:rsidP="00DD6836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事業実施における</w:t>
            </w:r>
          </w:p>
          <w:p w:rsidR="00DD6836" w:rsidRPr="00E5478A" w:rsidRDefault="00DD6836" w:rsidP="00DD6836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達成目標・</w:t>
            </w:r>
          </w:p>
          <w:p w:rsidR="00DD6836" w:rsidRPr="00E5478A" w:rsidRDefault="00DD6836" w:rsidP="00DD6836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sz w:val="20"/>
                <w:szCs w:val="20"/>
              </w:rPr>
              <w:t>期待される効果</w:t>
            </w:r>
          </w:p>
        </w:tc>
        <w:tc>
          <w:tcPr>
            <w:tcW w:w="7904" w:type="dxa"/>
            <w:gridSpan w:val="4"/>
          </w:tcPr>
          <w:p w:rsidR="00DD6836" w:rsidRPr="00E5478A" w:rsidRDefault="00DD6836" w:rsidP="00E41A12">
            <w:pPr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  <w:r w:rsidRPr="00E5478A">
              <w:rPr>
                <w:rFonts w:ascii="ＭＳ 明朝" w:eastAsia="ＭＳ 明朝" w:hAnsi="ＭＳ 明朝" w:hint="eastAsia"/>
                <w:color w:val="FF0000"/>
                <w:sz w:val="18"/>
                <w:szCs w:val="20"/>
              </w:rPr>
              <w:t>この事業を実施することで、従業員の働く環境が「どのように改善されるか（どのような目標を目指すのか）」を具体的に記載してください。</w:t>
            </w:r>
          </w:p>
        </w:tc>
      </w:tr>
    </w:tbl>
    <w:p w:rsidR="00CD6FFB" w:rsidRPr="00E5478A" w:rsidRDefault="00CD6FFB" w:rsidP="00064261">
      <w:pPr>
        <w:rPr>
          <w:rFonts w:ascii="ＭＳ 明朝" w:eastAsia="ＭＳ 明朝" w:hAnsi="ＭＳ 明朝"/>
          <w:sz w:val="20"/>
        </w:rPr>
      </w:pPr>
    </w:p>
    <w:sectPr w:rsidR="00CD6FFB" w:rsidRPr="00E5478A" w:rsidSect="00D07D40">
      <w:pgSz w:w="11906" w:h="16838" w:code="9"/>
      <w:pgMar w:top="851" w:right="1077" w:bottom="62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4409" w:rsidRDefault="00254409" w:rsidP="006B7D65">
      <w:r>
        <w:separator/>
      </w:r>
    </w:p>
  </w:endnote>
  <w:endnote w:type="continuationSeparator" w:id="0">
    <w:p w:rsidR="00254409" w:rsidRDefault="00254409" w:rsidP="006B7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4409" w:rsidRDefault="00254409" w:rsidP="006B7D65">
      <w:r>
        <w:separator/>
      </w:r>
    </w:p>
  </w:footnote>
  <w:footnote w:type="continuationSeparator" w:id="0">
    <w:p w:rsidR="00254409" w:rsidRDefault="00254409" w:rsidP="006B7D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FFB"/>
    <w:rsid w:val="00017093"/>
    <w:rsid w:val="00064261"/>
    <w:rsid w:val="000A6D63"/>
    <w:rsid w:val="00106242"/>
    <w:rsid w:val="0011769F"/>
    <w:rsid w:val="00137D72"/>
    <w:rsid w:val="001B70D5"/>
    <w:rsid w:val="001C3F6E"/>
    <w:rsid w:val="001F0F5F"/>
    <w:rsid w:val="00216D92"/>
    <w:rsid w:val="0023520B"/>
    <w:rsid w:val="00245703"/>
    <w:rsid w:val="00254409"/>
    <w:rsid w:val="00265F67"/>
    <w:rsid w:val="002C5285"/>
    <w:rsid w:val="003067DD"/>
    <w:rsid w:val="00380712"/>
    <w:rsid w:val="003C25DF"/>
    <w:rsid w:val="003D212C"/>
    <w:rsid w:val="003D37AA"/>
    <w:rsid w:val="003F6DC7"/>
    <w:rsid w:val="00433C6C"/>
    <w:rsid w:val="00457691"/>
    <w:rsid w:val="00491769"/>
    <w:rsid w:val="004C22CF"/>
    <w:rsid w:val="004C293B"/>
    <w:rsid w:val="00511A7F"/>
    <w:rsid w:val="00513F36"/>
    <w:rsid w:val="0051418D"/>
    <w:rsid w:val="00574F73"/>
    <w:rsid w:val="005F20CE"/>
    <w:rsid w:val="00617560"/>
    <w:rsid w:val="00633168"/>
    <w:rsid w:val="00637D55"/>
    <w:rsid w:val="00684EB3"/>
    <w:rsid w:val="00690CFB"/>
    <w:rsid w:val="006B7D65"/>
    <w:rsid w:val="00713E26"/>
    <w:rsid w:val="00724217"/>
    <w:rsid w:val="00735C59"/>
    <w:rsid w:val="007A063E"/>
    <w:rsid w:val="007F43C4"/>
    <w:rsid w:val="008B4455"/>
    <w:rsid w:val="0090664C"/>
    <w:rsid w:val="00922AFC"/>
    <w:rsid w:val="0092300A"/>
    <w:rsid w:val="00944593"/>
    <w:rsid w:val="009D10A9"/>
    <w:rsid w:val="009D1548"/>
    <w:rsid w:val="009E7D18"/>
    <w:rsid w:val="00AE303B"/>
    <w:rsid w:val="00B62F44"/>
    <w:rsid w:val="00B66A22"/>
    <w:rsid w:val="00BF5317"/>
    <w:rsid w:val="00C71954"/>
    <w:rsid w:val="00C81F54"/>
    <w:rsid w:val="00C967B3"/>
    <w:rsid w:val="00CB0521"/>
    <w:rsid w:val="00CD54B1"/>
    <w:rsid w:val="00CD6FFB"/>
    <w:rsid w:val="00D01FE7"/>
    <w:rsid w:val="00D07D40"/>
    <w:rsid w:val="00D476CD"/>
    <w:rsid w:val="00D71A4C"/>
    <w:rsid w:val="00D82D30"/>
    <w:rsid w:val="00DD0B19"/>
    <w:rsid w:val="00DD6836"/>
    <w:rsid w:val="00DE6872"/>
    <w:rsid w:val="00E41A12"/>
    <w:rsid w:val="00E5478A"/>
    <w:rsid w:val="00E67A5B"/>
    <w:rsid w:val="00E71FDB"/>
    <w:rsid w:val="00E96588"/>
    <w:rsid w:val="00EC5DEC"/>
    <w:rsid w:val="00ED4A44"/>
    <w:rsid w:val="00EF3556"/>
    <w:rsid w:val="00F01C86"/>
    <w:rsid w:val="00F02A06"/>
    <w:rsid w:val="00F25E3A"/>
    <w:rsid w:val="00F6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2BFBB27"/>
  <w15:chartTrackingRefBased/>
  <w15:docId w15:val="{A5BAEEEB-8968-4979-BEF9-C12A43AB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70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B70D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B7D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B7D65"/>
  </w:style>
  <w:style w:type="paragraph" w:styleId="a8">
    <w:name w:val="footer"/>
    <w:basedOn w:val="a"/>
    <w:link w:val="a9"/>
    <w:uiPriority w:val="99"/>
    <w:unhideWhenUsed/>
    <w:rsid w:val="006B7D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B7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C774B-F1C4-451E-9E6F-E92C29CF8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 朋子</dc:creator>
  <cp:keywords/>
  <dc:description/>
  <cp:lastModifiedBy>小田 淳</cp:lastModifiedBy>
  <cp:revision>35</cp:revision>
  <cp:lastPrinted>2021-06-25T00:18:00Z</cp:lastPrinted>
  <dcterms:created xsi:type="dcterms:W3CDTF">2021-09-14T08:36:00Z</dcterms:created>
  <dcterms:modified xsi:type="dcterms:W3CDTF">2026-09-30T07:08:00Z</dcterms:modified>
</cp:coreProperties>
</file>