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238" w:rsidRPr="00F32767" w:rsidRDefault="00F32767" w:rsidP="00F32767">
      <w:pPr>
        <w:pStyle w:val="a7"/>
        <w:rPr>
          <w:b/>
          <w:sz w:val="40"/>
          <w:szCs w:val="40"/>
        </w:rPr>
      </w:pPr>
      <w:r w:rsidRPr="00F32767">
        <w:rPr>
          <w:rFonts w:hint="eastAsia"/>
          <w:b/>
          <w:sz w:val="40"/>
          <w:szCs w:val="40"/>
        </w:rPr>
        <w:t>出欠回答書</w:t>
      </w:r>
    </w:p>
    <w:p w:rsidR="00001238" w:rsidRPr="00F32767" w:rsidRDefault="00F32767" w:rsidP="00F32767">
      <w:pPr>
        <w:jc w:val="center"/>
        <w:rPr>
          <w:b/>
        </w:rPr>
      </w:pPr>
      <w:r w:rsidRPr="00F32767">
        <w:rPr>
          <w:rFonts w:hint="eastAsia"/>
          <w:b/>
        </w:rPr>
        <w:t>～唐津街道サミットについて（回答）～</w:t>
      </w:r>
      <w:r w:rsidRPr="00F32767">
        <w:rPr>
          <w:b/>
        </w:rPr>
        <w:br/>
      </w:r>
    </w:p>
    <w:p w:rsidR="00001238" w:rsidRPr="001C5405" w:rsidRDefault="00F32767" w:rsidP="00BA01C9">
      <w:pPr>
        <w:ind w:firstLineChars="300" w:firstLine="630"/>
      </w:pPr>
      <w:r>
        <w:rPr>
          <w:rFonts w:hint="eastAsia"/>
        </w:rPr>
        <w:t xml:space="preserve">次の通り回答します。　　　</w:t>
      </w:r>
      <w:r w:rsidR="00BA01C9">
        <w:rPr>
          <w:rFonts w:hint="eastAsia"/>
        </w:rPr>
        <w:t xml:space="preserve">　</w:t>
      </w:r>
      <w:r w:rsidR="00593640">
        <w:rPr>
          <w:rFonts w:hint="eastAsia"/>
        </w:rPr>
        <w:t xml:space="preserve">　　　　</w:t>
      </w:r>
      <w:r w:rsidRPr="001C5405">
        <w:rPr>
          <w:rFonts w:hint="eastAsia"/>
        </w:rPr>
        <w:t xml:space="preserve">　</w:t>
      </w:r>
      <w:r w:rsidRPr="001C5405">
        <w:rPr>
          <w:rFonts w:hint="eastAsia"/>
          <w:u w:val="single"/>
        </w:rPr>
        <w:t>（提出締切日：令和8年</w:t>
      </w:r>
      <w:r w:rsidR="00AA2F19" w:rsidRPr="001C5405">
        <w:rPr>
          <w:u w:val="single"/>
        </w:rPr>
        <w:t>10</w:t>
      </w:r>
      <w:r w:rsidRPr="001C5405">
        <w:rPr>
          <w:rFonts w:hint="eastAsia"/>
          <w:u w:val="single"/>
        </w:rPr>
        <w:t>月</w:t>
      </w:r>
      <w:r w:rsidR="00593640">
        <w:rPr>
          <w:rFonts w:hint="eastAsia"/>
          <w:u w:val="single"/>
        </w:rPr>
        <w:t>30</w:t>
      </w:r>
      <w:r w:rsidRPr="001C5405">
        <w:rPr>
          <w:rFonts w:hint="eastAsia"/>
          <w:u w:val="single"/>
        </w:rPr>
        <w:t>日</w:t>
      </w:r>
      <w:r w:rsidR="00BA01C9" w:rsidRPr="001C5405">
        <w:rPr>
          <w:rFonts w:hint="eastAsia"/>
          <w:u w:val="single"/>
        </w:rPr>
        <w:t xml:space="preserve">　</w:t>
      </w:r>
      <w:r w:rsidR="00593640">
        <w:rPr>
          <w:rFonts w:hint="eastAsia"/>
          <w:u w:val="single"/>
        </w:rPr>
        <w:t>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BA01C9" w:rsidTr="00BA01C9">
        <w:tc>
          <w:tcPr>
            <w:tcW w:w="2405" w:type="dxa"/>
          </w:tcPr>
          <w:p w:rsidR="00BA01C9" w:rsidRDefault="00BA01C9" w:rsidP="00BA01C9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6089" w:type="dxa"/>
          </w:tcPr>
          <w:p w:rsidR="00BA01C9" w:rsidRDefault="00BA01C9" w:rsidP="00001238"/>
        </w:tc>
      </w:tr>
      <w:tr w:rsidR="00BA01C9" w:rsidTr="00BA01C9">
        <w:tc>
          <w:tcPr>
            <w:tcW w:w="2405" w:type="dxa"/>
          </w:tcPr>
          <w:p w:rsidR="00BA01C9" w:rsidRDefault="00BA01C9" w:rsidP="00BA01C9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089" w:type="dxa"/>
          </w:tcPr>
          <w:p w:rsidR="00BA01C9" w:rsidRDefault="00BA01C9" w:rsidP="00001238"/>
        </w:tc>
      </w:tr>
      <w:tr w:rsidR="001C5405" w:rsidTr="00BA01C9">
        <w:tc>
          <w:tcPr>
            <w:tcW w:w="2405" w:type="dxa"/>
          </w:tcPr>
          <w:p w:rsidR="001C5405" w:rsidRDefault="001C5405" w:rsidP="00BA01C9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089" w:type="dxa"/>
          </w:tcPr>
          <w:p w:rsidR="001C5405" w:rsidRDefault="001C5405" w:rsidP="00001238"/>
        </w:tc>
      </w:tr>
    </w:tbl>
    <w:p w:rsidR="00001238" w:rsidRPr="00001238" w:rsidRDefault="0028768B" w:rsidP="00001238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-6709</wp:posOffset>
                </wp:positionH>
                <wp:positionV relativeFrom="paragraph">
                  <wp:posOffset>181527</wp:posOffset>
                </wp:positionV>
                <wp:extent cx="5510254" cy="2106626"/>
                <wp:effectExtent l="0" t="0" r="14605" b="27305"/>
                <wp:wrapNone/>
                <wp:docPr id="20" name="四角形: 角を丸くす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0254" cy="210662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4971F7" id="四角形: 角を丸くする 20" o:spid="_x0000_s1026" style="position:absolute;left:0;text-align:left;margin-left:-.55pt;margin-top:14.3pt;width:433.9pt;height:165.9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" filled="f" strokecolor="black [3213]" strokeweight="1pt">
                <v:stroke joinstyle="miter"/>
              </v:roundrect>
            </w:pict>
          </mc:Fallback>
        </mc:AlternateContent>
      </w:r>
      <w:r w:rsidR="002F495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40972</wp:posOffset>
                </wp:positionH>
                <wp:positionV relativeFrom="paragraph">
                  <wp:posOffset>77829</wp:posOffset>
                </wp:positionV>
                <wp:extent cx="747422" cy="349858"/>
                <wp:effectExtent l="0" t="0" r="14605" b="1270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422" cy="3498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2F4957" w:rsidRDefault="002F4957">
                            <w:r>
                              <w:rPr>
                                <w:rFonts w:hint="eastAsia"/>
                              </w:rPr>
                              <w:t>出欠区分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left:0;text-align:left;margin-left:3.25pt;margin-top:6.15pt;width:58.85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" fillcolor="white [3212]" strokecolor="black [3213]" strokeweight=".5pt">
                <v:textbox>
                  <w:txbxContent>
                    <w:p w:rsidR="002F4957" w:rsidRDefault="002F4957">
                      <w:r>
                        <w:rPr>
                          <w:rFonts w:hint="eastAsia"/>
                        </w:rPr>
                        <w:t>出欠区分</w:t>
                      </w:r>
                    </w:p>
                  </w:txbxContent>
                </v:textbox>
              </v:shape>
            </w:pict>
          </mc:Fallback>
        </mc:AlternateContent>
      </w:r>
    </w:p>
    <w:p w:rsidR="00001238" w:rsidRPr="00001238" w:rsidRDefault="0028768B" w:rsidP="00001238"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142875</wp:posOffset>
                </wp:positionV>
                <wp:extent cx="5444490" cy="1917700"/>
                <wp:effectExtent l="0" t="0" r="3810" b="635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4490" cy="191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F4957" w:rsidRDefault="002F4957" w:rsidP="002F4957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全日程参加　　　　□ 欠席</w:t>
                            </w:r>
                          </w:p>
                          <w:p w:rsidR="002F4957" w:rsidRDefault="002F4957" w:rsidP="002F4957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一部参加</w:t>
                            </w:r>
                          </w:p>
                          <w:p w:rsidR="002F4957" w:rsidRPr="003847B1" w:rsidRDefault="002F4957" w:rsidP="002F4957">
                            <w:pPr>
                              <w:pStyle w:val="a6"/>
                              <w:ind w:leftChars="0" w:left="360"/>
                              <w:rPr>
                                <w:szCs w:val="21"/>
                              </w:rPr>
                            </w:pPr>
                            <w:r w:rsidRPr="003847B1">
                              <w:rPr>
                                <w:rFonts w:hint="eastAsia"/>
                                <w:szCs w:val="21"/>
                              </w:rPr>
                              <w:t>※一部参加の場合は、参加される内容に○をご記入ください。</w:t>
                            </w:r>
                            <w:r w:rsidR="003847B1" w:rsidRPr="003847B1">
                              <w:rPr>
                                <w:rFonts w:hint="eastAsia"/>
                                <w:szCs w:val="21"/>
                              </w:rPr>
                              <w:t>時間は目安</w:t>
                            </w:r>
                            <w:r w:rsidR="003847B1">
                              <w:rPr>
                                <w:rFonts w:hint="eastAsia"/>
                                <w:szCs w:val="21"/>
                              </w:rPr>
                              <w:t>となります。</w:t>
                            </w:r>
                          </w:p>
                          <w:tbl>
                            <w:tblPr>
                              <w:tblStyle w:val="a5"/>
                              <w:tblW w:w="0" w:type="auto"/>
                              <w:tblInd w:w="36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697"/>
                              <w:gridCol w:w="3698"/>
                            </w:tblGrid>
                            <w:tr w:rsidR="002F4957" w:rsidTr="002F4957">
                              <w:tc>
                                <w:tcPr>
                                  <w:tcW w:w="3697" w:type="dxa"/>
                                </w:tcPr>
                                <w:p w:rsidR="002F4957" w:rsidRDefault="002F4957" w:rsidP="0028768B">
                                  <w:pPr>
                                    <w:pStyle w:val="a6"/>
                                    <w:ind w:leftChars="0" w:left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3698" w:type="dxa"/>
                                </w:tcPr>
                                <w:p w:rsidR="002F4957" w:rsidRDefault="0028768B" w:rsidP="0028768B">
                                  <w:pPr>
                                    <w:pStyle w:val="a6"/>
                                    <w:ind w:leftChars="0" w:left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参加（○を記入）</w:t>
                                  </w:r>
                                </w:p>
                              </w:tc>
                            </w:tr>
                            <w:tr w:rsidR="002F4957" w:rsidTr="002F4957">
                              <w:tc>
                                <w:tcPr>
                                  <w:tcW w:w="3697" w:type="dxa"/>
                                </w:tcPr>
                                <w:p w:rsidR="002F4957" w:rsidRDefault="002F4957" w:rsidP="0028768B">
                                  <w:pPr>
                                    <w:pStyle w:val="a6"/>
                                    <w:ind w:leftChars="0" w:left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まち歩き（1</w:t>
                                  </w:r>
                                  <w:r>
                                    <w:t>1:30~</w:t>
                                  </w:r>
                                  <w:r w:rsidR="0028768B"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 w:rsidR="0028768B">
                                    <w:t>2:45</w:t>
                                  </w:r>
                                  <w: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3698" w:type="dxa"/>
                                </w:tcPr>
                                <w:p w:rsidR="002F4957" w:rsidRDefault="002F4957" w:rsidP="0028768B">
                                  <w:pPr>
                                    <w:pStyle w:val="a6"/>
                                    <w:ind w:leftChars="0" w:left="0"/>
                                    <w:jc w:val="center"/>
                                  </w:pPr>
                                </w:p>
                              </w:tc>
                            </w:tr>
                            <w:tr w:rsidR="002F4957" w:rsidTr="002F4957">
                              <w:tc>
                                <w:tcPr>
                                  <w:tcW w:w="3697" w:type="dxa"/>
                                </w:tcPr>
                                <w:p w:rsidR="002F4957" w:rsidRDefault="002F4957" w:rsidP="0028768B">
                                  <w:pPr>
                                    <w:pStyle w:val="a6"/>
                                    <w:ind w:leftChars="0" w:left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講話</w:t>
                                  </w:r>
                                  <w:r w:rsidR="0028768B">
                                    <w:rPr>
                                      <w:rFonts w:hint="eastAsia"/>
                                    </w:rPr>
                                    <w:t>・発表（1</w:t>
                                  </w:r>
                                  <w:r w:rsidR="0028768B">
                                    <w:t>4:00~15:00</w:t>
                                  </w:r>
                                  <w:r w:rsidR="0028768B">
                                    <w:rPr>
                                      <w:rFonts w:hint="eastAsia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3698" w:type="dxa"/>
                                </w:tcPr>
                                <w:p w:rsidR="002F4957" w:rsidRDefault="002F4957" w:rsidP="0028768B">
                                  <w:pPr>
                                    <w:pStyle w:val="a6"/>
                                    <w:ind w:leftChars="0" w:left="0"/>
                                    <w:jc w:val="center"/>
                                  </w:pPr>
                                </w:p>
                              </w:tc>
                            </w:tr>
                            <w:tr w:rsidR="002F4957" w:rsidTr="002F4957">
                              <w:tc>
                                <w:tcPr>
                                  <w:tcW w:w="3697" w:type="dxa"/>
                                </w:tcPr>
                                <w:p w:rsidR="0028768B" w:rsidRDefault="0028768B" w:rsidP="0028768B">
                                  <w:pPr>
                                    <w:pStyle w:val="a6"/>
                                    <w:ind w:leftChars="0" w:left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意見交換会(懇親会)（1</w:t>
                                  </w:r>
                                  <w:r>
                                    <w:t>5:10~17:10）</w:t>
                                  </w:r>
                                </w:p>
                              </w:tc>
                              <w:tc>
                                <w:tcPr>
                                  <w:tcW w:w="3698" w:type="dxa"/>
                                </w:tcPr>
                                <w:p w:rsidR="002F4957" w:rsidRDefault="002F4957" w:rsidP="0028768B">
                                  <w:pPr>
                                    <w:pStyle w:val="a6"/>
                                    <w:ind w:leftChars="0" w:left="0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2F4957" w:rsidRDefault="003847B1" w:rsidP="003847B1">
                            <w:pPr>
                              <w:pStyle w:val="a6"/>
                              <w:wordWrap w:val="0"/>
                              <w:ind w:leftChars="0" w:left="360"/>
                              <w:jc w:val="right"/>
                            </w:pPr>
                            <w:r w:rsidRPr="003847B1">
                              <w:rPr>
                                <w:rFonts w:hint="eastAsia"/>
                                <w:color w:val="FF0000"/>
                              </w:rPr>
                              <w:t>※意見交換会(懇親会)に参加される方は、参加費5</w:t>
                            </w:r>
                            <w:r w:rsidRPr="003847B1">
                              <w:rPr>
                                <w:color w:val="FF0000"/>
                              </w:rPr>
                              <w:t>,500</w:t>
                            </w:r>
                            <w:r w:rsidRPr="003847B1">
                              <w:rPr>
                                <w:rFonts w:hint="eastAsia"/>
                                <w:color w:val="FF0000"/>
                              </w:rPr>
                              <w:t>円を徴収いたします。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7" type="#_x0000_t202" style="position:absolute;left:0;text-align:left;margin-left:12.45pt;margin-top:11.25pt;width:428.7pt;height:151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" fillcolor="white [3201]" stroked="f" strokeweight=".5pt">
                <v:textbox>
                  <w:txbxContent>
                    <w:p w:rsidR="002F4957" w:rsidRDefault="002F4957" w:rsidP="002F4957">
                      <w:pPr>
                        <w:pStyle w:val="a6"/>
                        <w:numPr>
                          <w:ilvl w:val="0"/>
                          <w:numId w:val="5"/>
                        </w:numPr>
                        <w:ind w:leftChars="0"/>
                      </w:pPr>
                      <w:r>
                        <w:rPr>
                          <w:rFonts w:hint="eastAsia"/>
                        </w:rPr>
                        <w:t>全日程参加　　　　□ 欠席</w:t>
                      </w:r>
                    </w:p>
                    <w:p w:rsidR="002F4957" w:rsidRDefault="002F4957" w:rsidP="002F4957">
                      <w:pPr>
                        <w:pStyle w:val="a6"/>
                        <w:numPr>
                          <w:ilvl w:val="0"/>
                          <w:numId w:val="5"/>
                        </w:numPr>
                        <w:ind w:leftChars="0"/>
                      </w:pPr>
                      <w:r>
                        <w:rPr>
                          <w:rFonts w:hint="eastAsia"/>
                        </w:rPr>
                        <w:t>一部参加</w:t>
                      </w:r>
                    </w:p>
                    <w:p w:rsidR="002F4957" w:rsidRPr="003847B1" w:rsidRDefault="002F4957" w:rsidP="002F4957">
                      <w:pPr>
                        <w:pStyle w:val="a6"/>
                        <w:ind w:leftChars="0" w:left="360"/>
                        <w:rPr>
                          <w:szCs w:val="21"/>
                        </w:rPr>
                      </w:pPr>
                      <w:r w:rsidRPr="003847B1">
                        <w:rPr>
                          <w:rFonts w:hint="eastAsia"/>
                          <w:szCs w:val="21"/>
                        </w:rPr>
                        <w:t>※一部参加の場合は、参加される内容に○をご記入ください。</w:t>
                      </w:r>
                      <w:r w:rsidR="003847B1" w:rsidRPr="003847B1">
                        <w:rPr>
                          <w:rFonts w:hint="eastAsia"/>
                          <w:szCs w:val="21"/>
                        </w:rPr>
                        <w:t>時間は目安</w:t>
                      </w:r>
                      <w:r w:rsidR="003847B1">
                        <w:rPr>
                          <w:rFonts w:hint="eastAsia"/>
                          <w:szCs w:val="21"/>
                        </w:rPr>
                        <w:t>となります。</w:t>
                      </w:r>
                    </w:p>
                    <w:tbl>
                      <w:tblPr>
                        <w:tblStyle w:val="a5"/>
                        <w:tblW w:w="0" w:type="auto"/>
                        <w:tblInd w:w="360" w:type="dxa"/>
                        <w:tblLook w:val="04A0" w:firstRow="1" w:lastRow="0" w:firstColumn="1" w:lastColumn="0" w:noHBand="0" w:noVBand="1"/>
                      </w:tblPr>
                      <w:tblGrid>
                        <w:gridCol w:w="3697"/>
                        <w:gridCol w:w="3698"/>
                      </w:tblGrid>
                      <w:tr w:rsidR="002F4957" w:rsidTr="002F4957">
                        <w:tc>
                          <w:tcPr>
                            <w:tcW w:w="3697" w:type="dxa"/>
                          </w:tcPr>
                          <w:p w:rsidR="002F4957" w:rsidRDefault="002F4957" w:rsidP="0028768B">
                            <w:pPr>
                              <w:pStyle w:val="a6"/>
                              <w:ind w:leftChars="0" w:left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3698" w:type="dxa"/>
                          </w:tcPr>
                          <w:p w:rsidR="002F4957" w:rsidRDefault="0028768B" w:rsidP="0028768B">
                            <w:pPr>
                              <w:pStyle w:val="a6"/>
                              <w:ind w:leftChars="0" w:left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参加（○を記入）</w:t>
                            </w:r>
                          </w:p>
                        </w:tc>
                      </w:tr>
                      <w:tr w:rsidR="002F4957" w:rsidTr="002F4957">
                        <w:tc>
                          <w:tcPr>
                            <w:tcW w:w="3697" w:type="dxa"/>
                          </w:tcPr>
                          <w:p w:rsidR="002F4957" w:rsidRDefault="002F4957" w:rsidP="0028768B">
                            <w:pPr>
                              <w:pStyle w:val="a6"/>
                              <w:ind w:leftChars="0" w:left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まち歩き（1</w:t>
                            </w:r>
                            <w:r>
                              <w:t>1:30~</w:t>
                            </w:r>
                            <w:r w:rsidR="0028768B">
                              <w:rPr>
                                <w:rFonts w:hint="eastAsia"/>
                              </w:rPr>
                              <w:t>1</w:t>
                            </w:r>
                            <w:r w:rsidR="0028768B">
                              <w:t>2:45</w:t>
                            </w:r>
                            <w:r>
                              <w:t>）</w:t>
                            </w:r>
                          </w:p>
                        </w:tc>
                        <w:tc>
                          <w:tcPr>
                            <w:tcW w:w="3698" w:type="dxa"/>
                          </w:tcPr>
                          <w:p w:rsidR="002F4957" w:rsidRDefault="002F4957" w:rsidP="0028768B">
                            <w:pPr>
                              <w:pStyle w:val="a6"/>
                              <w:ind w:leftChars="0" w:left="0"/>
                              <w:jc w:val="center"/>
                            </w:pPr>
                          </w:p>
                        </w:tc>
                      </w:tr>
                      <w:tr w:rsidR="002F4957" w:rsidTr="002F4957">
                        <w:tc>
                          <w:tcPr>
                            <w:tcW w:w="3697" w:type="dxa"/>
                          </w:tcPr>
                          <w:p w:rsidR="002F4957" w:rsidRDefault="002F4957" w:rsidP="0028768B">
                            <w:pPr>
                              <w:pStyle w:val="a6"/>
                              <w:ind w:leftChars="0" w:left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講話</w:t>
                            </w:r>
                            <w:r w:rsidR="0028768B">
                              <w:rPr>
                                <w:rFonts w:hint="eastAsia"/>
                              </w:rPr>
                              <w:t>・発表（1</w:t>
                            </w:r>
                            <w:r w:rsidR="0028768B">
                              <w:t>4:00~15:00</w:t>
                            </w:r>
                            <w:r w:rsidR="0028768B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3698" w:type="dxa"/>
                          </w:tcPr>
                          <w:p w:rsidR="002F4957" w:rsidRDefault="002F4957" w:rsidP="0028768B">
                            <w:pPr>
                              <w:pStyle w:val="a6"/>
                              <w:ind w:leftChars="0" w:left="0"/>
                              <w:jc w:val="center"/>
                            </w:pPr>
                          </w:p>
                        </w:tc>
                      </w:tr>
                      <w:tr w:rsidR="002F4957" w:rsidTr="002F4957">
                        <w:tc>
                          <w:tcPr>
                            <w:tcW w:w="3697" w:type="dxa"/>
                          </w:tcPr>
                          <w:p w:rsidR="0028768B" w:rsidRDefault="0028768B" w:rsidP="0028768B">
                            <w:pPr>
                              <w:pStyle w:val="a6"/>
                              <w:ind w:leftChars="0" w:left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意見交換会(懇親会)（1</w:t>
                            </w:r>
                            <w:r>
                              <w:t>5:10~17:10）</w:t>
                            </w:r>
                          </w:p>
                        </w:tc>
                        <w:tc>
                          <w:tcPr>
                            <w:tcW w:w="3698" w:type="dxa"/>
                          </w:tcPr>
                          <w:p w:rsidR="002F4957" w:rsidRDefault="002F4957" w:rsidP="0028768B">
                            <w:pPr>
                              <w:pStyle w:val="a6"/>
                              <w:ind w:leftChars="0" w:left="0"/>
                              <w:jc w:val="center"/>
                            </w:pPr>
                          </w:p>
                        </w:tc>
                      </w:tr>
                    </w:tbl>
                    <w:p w:rsidR="002F4957" w:rsidRDefault="003847B1" w:rsidP="003847B1">
                      <w:pPr>
                        <w:pStyle w:val="a6"/>
                        <w:wordWrap w:val="0"/>
                        <w:ind w:leftChars="0" w:left="360"/>
                        <w:jc w:val="right"/>
                      </w:pPr>
                      <w:r w:rsidRPr="003847B1">
                        <w:rPr>
                          <w:rFonts w:hint="eastAsia"/>
                          <w:color w:val="FF0000"/>
                        </w:rPr>
                        <w:t>※意見交換会(懇親会)に参加される方は、参加費5</w:t>
                      </w:r>
                      <w:r w:rsidRPr="003847B1">
                        <w:rPr>
                          <w:color w:val="FF0000"/>
                        </w:rPr>
                        <w:t>,500</w:t>
                      </w:r>
                      <w:r w:rsidRPr="003847B1">
                        <w:rPr>
                          <w:rFonts w:hint="eastAsia"/>
                          <w:color w:val="FF0000"/>
                        </w:rPr>
                        <w:t>円を徴収いたします。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:rsidR="00001238" w:rsidRPr="00BA01C9" w:rsidRDefault="00001238" w:rsidP="00001238"/>
    <w:p w:rsidR="00001238" w:rsidRPr="00001238" w:rsidRDefault="00001238" w:rsidP="00001238"/>
    <w:p w:rsidR="00001238" w:rsidRPr="00001238" w:rsidRDefault="00001238" w:rsidP="00001238"/>
    <w:p w:rsidR="00001238" w:rsidRPr="00001238" w:rsidRDefault="00001238" w:rsidP="00001238"/>
    <w:p w:rsidR="00001238" w:rsidRPr="00001238" w:rsidRDefault="00001238" w:rsidP="00001238"/>
    <w:p w:rsidR="00001238" w:rsidRPr="00001238" w:rsidRDefault="00001238" w:rsidP="00001238"/>
    <w:p w:rsidR="00001238" w:rsidRPr="00001238" w:rsidRDefault="00001238" w:rsidP="00001238"/>
    <w:p w:rsidR="00001238" w:rsidRPr="00001238" w:rsidRDefault="00001238" w:rsidP="00001238"/>
    <w:p w:rsidR="00001238" w:rsidRPr="00001238" w:rsidRDefault="004D0D91" w:rsidP="00001238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3488055</wp:posOffset>
                </wp:positionV>
                <wp:extent cx="4595495" cy="325755"/>
                <wp:effectExtent l="0" t="0" r="0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5495" cy="32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269A3" w:rsidRDefault="00F269A3" w:rsidP="00F269A3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なし　　　　　□　あり（　　　　　　　　　　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5" o:spid="_x0000_s1028" type="#_x0000_t202" style="position:absolute;left:0;text-align:left;margin-left:42.45pt;margin-top:274.65pt;width:361.85pt;height:2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" filled="f" stroked="f" strokeweight=".5pt">
                <v:textbox>
                  <w:txbxContent>
                    <w:p w:rsidR="00F269A3" w:rsidRDefault="00F269A3" w:rsidP="00F269A3">
                      <w:pPr>
                        <w:pStyle w:val="a6"/>
                        <w:numPr>
                          <w:ilvl w:val="0"/>
                          <w:numId w:val="7"/>
                        </w:numPr>
                        <w:ind w:leftChars="0"/>
                      </w:pPr>
                      <w:r>
                        <w:rPr>
                          <w:rFonts w:hint="eastAsia"/>
                        </w:rPr>
                        <w:t>なし　　　　　□　あり（　　　　　　　　　　　　　　　　　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AABD38" wp14:editId="6B29C769">
                <wp:simplePos x="0" y="0"/>
                <wp:positionH relativeFrom="column">
                  <wp:posOffset>202565</wp:posOffset>
                </wp:positionH>
                <wp:positionV relativeFrom="paragraph">
                  <wp:posOffset>2167255</wp:posOffset>
                </wp:positionV>
                <wp:extent cx="5112385" cy="8255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2385" cy="82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32539" w:rsidRDefault="00132539" w:rsidP="00132539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公共交通機関（J</w:t>
                            </w:r>
                            <w:r>
                              <w:t>R</w:t>
                            </w:r>
                            <w:r>
                              <w:rPr>
                                <w:rFonts w:hint="eastAsia"/>
                              </w:rPr>
                              <w:t>教育大前駅から徒歩約5分）</w:t>
                            </w:r>
                          </w:p>
                          <w:p w:rsidR="00132539" w:rsidRDefault="00132539" w:rsidP="00132539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自家用車（城山中学校の臨時駐車場を利用）</w:t>
                            </w:r>
                          </w:p>
                          <w:p w:rsidR="00132539" w:rsidRPr="001C5405" w:rsidRDefault="00132539" w:rsidP="00132539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徒歩・自転車・送迎など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ABD38" id="テキスト ボックス 4" o:spid="_x0000_s1029" type="#_x0000_t202" style="position:absolute;left:0;text-align:left;margin-left:15.95pt;margin-top:170.65pt;width:402.55pt;height: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" filled="f" stroked="f" strokeweight=".5pt">
                <v:textbox>
                  <w:txbxContent>
                    <w:p w:rsidR="00132539" w:rsidRDefault="00132539" w:rsidP="00132539">
                      <w:pPr>
                        <w:pStyle w:val="a6"/>
                        <w:numPr>
                          <w:ilvl w:val="0"/>
                          <w:numId w:val="8"/>
                        </w:numPr>
                        <w:ind w:leftChars="0"/>
                      </w:pPr>
                      <w:r>
                        <w:rPr>
                          <w:rFonts w:hint="eastAsia"/>
                        </w:rPr>
                        <w:t>公共交通機関（J</w:t>
                      </w:r>
                      <w:r>
                        <w:t>R</w:t>
                      </w:r>
                      <w:r>
                        <w:rPr>
                          <w:rFonts w:hint="eastAsia"/>
                        </w:rPr>
                        <w:t>教育大前駅から徒歩約5分）</w:t>
                      </w:r>
                    </w:p>
                    <w:p w:rsidR="00132539" w:rsidRDefault="00132539" w:rsidP="00132539">
                      <w:pPr>
                        <w:pStyle w:val="a6"/>
                        <w:numPr>
                          <w:ilvl w:val="0"/>
                          <w:numId w:val="8"/>
                        </w:numPr>
                        <w:ind w:leftChars="0"/>
                      </w:pPr>
                      <w:r>
                        <w:rPr>
                          <w:rFonts w:hint="eastAsia"/>
                        </w:rPr>
                        <w:t>自家用車（城山中学校の臨時駐車場を利用）</w:t>
                      </w:r>
                    </w:p>
                    <w:p w:rsidR="00132539" w:rsidRPr="001C5405" w:rsidRDefault="00132539" w:rsidP="00132539">
                      <w:pPr>
                        <w:pStyle w:val="a6"/>
                        <w:numPr>
                          <w:ilvl w:val="0"/>
                          <w:numId w:val="8"/>
                        </w:numPr>
                        <w:ind w:left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徒歩・自転車・送迎など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205740</wp:posOffset>
                </wp:positionV>
                <wp:extent cx="5661025" cy="1486535"/>
                <wp:effectExtent l="0" t="0" r="15875" b="18415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025" cy="14865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1E022" id="正方形/長方形 23" o:spid="_x0000_s1026" style="position:absolute;left:0;text-align:left;margin-left:-.5pt;margin-top:16.2pt;width:445.75pt;height:117.05pt;z-index:25165618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133985</wp:posOffset>
                </wp:positionV>
                <wp:extent cx="1303655" cy="333375"/>
                <wp:effectExtent l="0" t="0" r="10795" b="28575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65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28768B" w:rsidRDefault="0028768B">
                            <w:r>
                              <w:rPr>
                                <w:rFonts w:hint="eastAsia"/>
                              </w:rPr>
                              <w:t>バス利用について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1" o:spid="_x0000_s1030" type="#_x0000_t202" style="position:absolute;left:0;text-align:left;margin-left:3.2pt;margin-top:10.55pt;width:102.6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" fillcolor="white [3212]" strokecolor="black [3213]" strokeweight=".5pt">
                <v:textbox>
                  <w:txbxContent>
                    <w:p w:rsidR="0028768B" w:rsidRDefault="0028768B">
                      <w:r>
                        <w:rPr>
                          <w:rFonts w:hint="eastAsia"/>
                        </w:rPr>
                        <w:t>バス利用について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1794510</wp:posOffset>
                </wp:positionV>
                <wp:extent cx="1256030" cy="317500"/>
                <wp:effectExtent l="0" t="0" r="20320" b="254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03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2539" w:rsidRDefault="00132539">
                            <w:r>
                              <w:rPr>
                                <w:rFonts w:hint="eastAsia"/>
                              </w:rPr>
                              <w:t>受付への交通手段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31" type="#_x0000_t202" style="position:absolute;left:0;text-align:left;margin-left:2.55pt;margin-top:141.3pt;width:98.9pt;height: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" fillcolor="white [3201]" strokeweight=".5pt">
                <v:textbox>
                  <w:txbxContent>
                    <w:p w:rsidR="00132539" w:rsidRDefault="00132539">
                      <w:r>
                        <w:rPr>
                          <w:rFonts w:hint="eastAsia"/>
                        </w:rPr>
                        <w:t>受付への交通手段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08D78C" wp14:editId="3241C7C3">
                <wp:simplePos x="0" y="0"/>
                <wp:positionH relativeFrom="column">
                  <wp:posOffset>44450</wp:posOffset>
                </wp:positionH>
                <wp:positionV relativeFrom="paragraph">
                  <wp:posOffset>3119755</wp:posOffset>
                </wp:positionV>
                <wp:extent cx="1136650" cy="333375"/>
                <wp:effectExtent l="0" t="0" r="25400" b="28575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5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B274B7" w:rsidRDefault="00B274B7" w:rsidP="00B274B7">
                            <w:r>
                              <w:rPr>
                                <w:rFonts w:hint="eastAsia"/>
                              </w:rPr>
                              <w:t>食物アレルギー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8D78C" id="テキスト ボックス 24" o:spid="_x0000_s1032" type="#_x0000_t202" style="position:absolute;left:0;text-align:left;margin-left:3.5pt;margin-top:245.65pt;width:89.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" fillcolor="white [3212]" strokecolor="black [3213]" strokeweight=".5pt">
                <v:textbox>
                  <w:txbxContent>
                    <w:p w:rsidR="00B274B7" w:rsidRDefault="00B274B7" w:rsidP="00B274B7">
                      <w:r>
                        <w:rPr>
                          <w:rFonts w:hint="eastAsia"/>
                        </w:rPr>
                        <w:t>食物アレルギー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0F9C4112" wp14:editId="7879051C">
                <wp:simplePos x="0" y="0"/>
                <wp:positionH relativeFrom="column">
                  <wp:posOffset>-6985</wp:posOffset>
                </wp:positionH>
                <wp:positionV relativeFrom="paragraph">
                  <wp:posOffset>1875155</wp:posOffset>
                </wp:positionV>
                <wp:extent cx="5661025" cy="1117600"/>
                <wp:effectExtent l="0" t="0" r="15875" b="254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025" cy="1117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09C7B" id="正方形/長方形 2" o:spid="_x0000_s1026" style="position:absolute;left:0;text-align:left;margin-left:-.55pt;margin-top:147.65pt;width:445.75pt;height:88pt;z-index:25165311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484505</wp:posOffset>
                </wp:positionV>
                <wp:extent cx="5112385" cy="1311910"/>
                <wp:effectExtent l="0" t="0" r="0" b="254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2385" cy="1311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8768B" w:rsidRPr="001C5405" w:rsidRDefault="0028768B">
                            <w:r w:rsidRPr="001C5405">
                              <w:rPr>
                                <w:rFonts w:hint="eastAsia"/>
                              </w:rPr>
                              <w:t>（行き（予定）：</w:t>
                            </w:r>
                            <w:r w:rsidR="00B9236F" w:rsidRPr="001C5405">
                              <w:rPr>
                                <w:rFonts w:hint="eastAsia"/>
                              </w:rPr>
                              <w:t>勝屋酒造駐車場</w:t>
                            </w:r>
                            <w:r w:rsidRPr="001C5405">
                              <w:rPr>
                                <w:rFonts w:hint="eastAsia"/>
                              </w:rPr>
                              <w:t>～グローバルアリーナ</w:t>
                            </w:r>
                          </w:p>
                          <w:p w:rsidR="0028768B" w:rsidRPr="001C5405" w:rsidRDefault="0028768B">
                            <w:r w:rsidRPr="001C5405">
                              <w:rPr>
                                <w:rFonts w:hint="eastAsia"/>
                              </w:rPr>
                              <w:t xml:space="preserve">　帰り（予定）：グローバルアリーナ～</w:t>
                            </w:r>
                            <w:r w:rsidR="00B9236F" w:rsidRPr="001C5405">
                              <w:rPr>
                                <w:rFonts w:hint="eastAsia"/>
                              </w:rPr>
                              <w:t>勝屋酒造駐車場</w:t>
                            </w:r>
                            <w:r w:rsidRPr="001C5405">
                              <w:rPr>
                                <w:rFonts w:hint="eastAsia"/>
                              </w:rPr>
                              <w:t>～教育大前駅）</w:t>
                            </w:r>
                          </w:p>
                          <w:p w:rsidR="0028768B" w:rsidRPr="001C5405" w:rsidRDefault="0028768B" w:rsidP="0028768B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ind w:leftChars="0"/>
                            </w:pPr>
                            <w:r w:rsidRPr="001C5405">
                              <w:rPr>
                                <w:rFonts w:hint="eastAsia"/>
                              </w:rPr>
                              <w:t>往復利用する　　□ 一部利用する（　　　　　　）　　□ 利用しない</w:t>
                            </w:r>
                          </w:p>
                          <w:p w:rsidR="00B274B7" w:rsidRPr="001C5405" w:rsidRDefault="00B274B7" w:rsidP="00B274B7">
                            <w:pPr>
                              <w:pStyle w:val="a6"/>
                              <w:ind w:leftChars="0" w:left="360"/>
                            </w:pPr>
                            <w:r w:rsidRPr="001C5405">
                              <w:rPr>
                                <w:rFonts w:hint="eastAsia"/>
                              </w:rPr>
                              <w:t>※バス利用については乗員制限がございますので、先着順に受付しております。</w:t>
                            </w:r>
                          </w:p>
                          <w:p w:rsidR="00B274B7" w:rsidRPr="001C5405" w:rsidRDefault="00B274B7" w:rsidP="00B274B7">
                            <w:pPr>
                              <w:pStyle w:val="a6"/>
                              <w:ind w:leftChars="0" w:left="360"/>
                            </w:pPr>
                            <w:r w:rsidRPr="001C5405">
                              <w:rPr>
                                <w:rFonts w:hint="eastAsia"/>
                              </w:rPr>
                              <w:t xml:space="preserve">　なお、上限に達した場合は市H</w:t>
                            </w:r>
                            <w:r w:rsidRPr="001C5405">
                              <w:t>P</w:t>
                            </w:r>
                            <w:r w:rsidRPr="001C5405">
                              <w:rPr>
                                <w:rFonts w:hint="eastAsia"/>
                              </w:rPr>
                              <w:t>にて</w:t>
                            </w:r>
                            <w:r w:rsidR="001F1309">
                              <w:rPr>
                                <w:rFonts w:hint="eastAsia"/>
                              </w:rPr>
                              <w:t>お知らせいたします</w:t>
                            </w:r>
                            <w:r w:rsidRPr="001C5405"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2" o:spid="_x0000_s1033" type="#_x0000_t202" style="position:absolute;left:0;text-align:left;margin-left:20.1pt;margin-top:38.15pt;width:402.55pt;height:103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" filled="f" stroked="f" strokeweight=".5pt">
                <v:textbox>
                  <w:txbxContent>
                    <w:p w:rsidR="0028768B" w:rsidRPr="001C5405" w:rsidRDefault="0028768B">
                      <w:r w:rsidRPr="001C5405">
                        <w:rPr>
                          <w:rFonts w:hint="eastAsia"/>
                        </w:rPr>
                        <w:t>（</w:t>
                      </w:r>
                      <w:r w:rsidRPr="001C5405">
                        <w:rPr>
                          <w:rFonts w:hint="eastAsia"/>
                        </w:rPr>
                        <w:t>行き（予定）：</w:t>
                      </w:r>
                      <w:r w:rsidR="00B9236F" w:rsidRPr="001C5405">
                        <w:rPr>
                          <w:rFonts w:hint="eastAsia"/>
                        </w:rPr>
                        <w:t>勝屋酒造駐車場</w:t>
                      </w:r>
                      <w:r w:rsidRPr="001C5405">
                        <w:rPr>
                          <w:rFonts w:hint="eastAsia"/>
                        </w:rPr>
                        <w:t>～グローバルアリーナ</w:t>
                      </w:r>
                    </w:p>
                    <w:p w:rsidR="0028768B" w:rsidRPr="001C5405" w:rsidRDefault="0028768B">
                      <w:r w:rsidRPr="001C5405">
                        <w:rPr>
                          <w:rFonts w:hint="eastAsia"/>
                        </w:rPr>
                        <w:t xml:space="preserve">　帰り（予定）：グローバルアリーナ～</w:t>
                      </w:r>
                      <w:r w:rsidR="00B9236F" w:rsidRPr="001C5405">
                        <w:rPr>
                          <w:rFonts w:hint="eastAsia"/>
                        </w:rPr>
                        <w:t>勝屋酒造駐車場</w:t>
                      </w:r>
                      <w:r w:rsidRPr="001C5405">
                        <w:rPr>
                          <w:rFonts w:hint="eastAsia"/>
                        </w:rPr>
                        <w:t>～教育大前駅）</w:t>
                      </w:r>
                    </w:p>
                    <w:p w:rsidR="0028768B" w:rsidRPr="001C5405" w:rsidRDefault="0028768B" w:rsidP="0028768B">
                      <w:pPr>
                        <w:pStyle w:val="a6"/>
                        <w:numPr>
                          <w:ilvl w:val="0"/>
                          <w:numId w:val="6"/>
                        </w:numPr>
                        <w:ind w:leftChars="0"/>
                      </w:pPr>
                      <w:r w:rsidRPr="001C5405">
                        <w:rPr>
                          <w:rFonts w:hint="eastAsia"/>
                        </w:rPr>
                        <w:t>往復利用する　　□ 一部利用する（　　　　　　）　　□ 利用しない</w:t>
                      </w:r>
                    </w:p>
                    <w:p w:rsidR="00B274B7" w:rsidRPr="001C5405" w:rsidRDefault="00B274B7" w:rsidP="00B274B7">
                      <w:pPr>
                        <w:pStyle w:val="a6"/>
                        <w:ind w:leftChars="0" w:left="360"/>
                      </w:pPr>
                      <w:r w:rsidRPr="001C5405">
                        <w:rPr>
                          <w:rFonts w:hint="eastAsia"/>
                        </w:rPr>
                        <w:t>※バス利用については乗員制限がございますので、先着順に受付しております。</w:t>
                      </w:r>
                    </w:p>
                    <w:p w:rsidR="00B274B7" w:rsidRPr="001C5405" w:rsidRDefault="00B274B7" w:rsidP="00B274B7">
                      <w:pPr>
                        <w:pStyle w:val="a6"/>
                        <w:ind w:leftChars="0" w:left="360"/>
                      </w:pPr>
                      <w:r w:rsidRPr="001C5405">
                        <w:rPr>
                          <w:rFonts w:hint="eastAsia"/>
                        </w:rPr>
                        <w:t xml:space="preserve">　なお、上限に達した場合は市H</w:t>
                      </w:r>
                      <w:r w:rsidRPr="001C5405">
                        <w:t>P</w:t>
                      </w:r>
                      <w:r w:rsidRPr="001C5405">
                        <w:rPr>
                          <w:rFonts w:hint="eastAsia"/>
                        </w:rPr>
                        <w:t>にて</w:t>
                      </w:r>
                      <w:r w:rsidR="001F1309">
                        <w:rPr>
                          <w:rFonts w:hint="eastAsia"/>
                        </w:rPr>
                        <w:t>お知らせいたします</w:t>
                      </w:r>
                      <w:r w:rsidRPr="001C5405"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001238" w:rsidRPr="00001238" w:rsidRDefault="00001238" w:rsidP="00001238"/>
    <w:p w:rsidR="00001238" w:rsidRPr="00001238" w:rsidRDefault="00001238" w:rsidP="00001238"/>
    <w:p w:rsidR="00001238" w:rsidRPr="00001238" w:rsidRDefault="00001238" w:rsidP="00001238"/>
    <w:p w:rsidR="00001238" w:rsidRPr="00001238" w:rsidRDefault="00001238" w:rsidP="00001238"/>
    <w:p w:rsidR="00001238" w:rsidRDefault="00001238" w:rsidP="00001238">
      <w:pPr>
        <w:tabs>
          <w:tab w:val="left" w:pos="1930"/>
        </w:tabs>
      </w:pPr>
    </w:p>
    <w:p w:rsidR="00001238" w:rsidRDefault="00001238" w:rsidP="00001238">
      <w:pPr>
        <w:tabs>
          <w:tab w:val="left" w:pos="1930"/>
        </w:tabs>
      </w:pPr>
    </w:p>
    <w:p w:rsidR="00001238" w:rsidRDefault="00001238" w:rsidP="00001238">
      <w:pPr>
        <w:tabs>
          <w:tab w:val="left" w:pos="1930"/>
        </w:tabs>
      </w:pPr>
    </w:p>
    <w:p w:rsidR="00001238" w:rsidRDefault="00001238" w:rsidP="00001238">
      <w:pPr>
        <w:tabs>
          <w:tab w:val="left" w:pos="1930"/>
        </w:tabs>
      </w:pPr>
    </w:p>
    <w:p w:rsidR="00001238" w:rsidRDefault="00001238" w:rsidP="00001238">
      <w:pPr>
        <w:tabs>
          <w:tab w:val="left" w:pos="1930"/>
        </w:tabs>
      </w:pPr>
    </w:p>
    <w:p w:rsidR="00001238" w:rsidRDefault="00001238" w:rsidP="00001238">
      <w:pPr>
        <w:tabs>
          <w:tab w:val="left" w:pos="1930"/>
        </w:tabs>
      </w:pPr>
    </w:p>
    <w:p w:rsidR="00001238" w:rsidRDefault="00001238" w:rsidP="00001238">
      <w:pPr>
        <w:tabs>
          <w:tab w:val="left" w:pos="1930"/>
        </w:tabs>
      </w:pPr>
    </w:p>
    <w:p w:rsidR="00001238" w:rsidRDefault="00001238" w:rsidP="00001238">
      <w:pPr>
        <w:tabs>
          <w:tab w:val="left" w:pos="1930"/>
        </w:tabs>
      </w:pPr>
    </w:p>
    <w:p w:rsidR="00001238" w:rsidRDefault="00001238" w:rsidP="00001238">
      <w:pPr>
        <w:tabs>
          <w:tab w:val="left" w:pos="1930"/>
        </w:tabs>
      </w:pPr>
    </w:p>
    <w:p w:rsidR="00001238" w:rsidRDefault="00170519" w:rsidP="00001238">
      <w:pPr>
        <w:tabs>
          <w:tab w:val="left" w:pos="193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>
                <wp:simplePos x="0" y="0"/>
                <wp:positionH relativeFrom="column">
                  <wp:posOffset>8841</wp:posOffset>
                </wp:positionH>
                <wp:positionV relativeFrom="paragraph">
                  <wp:posOffset>24130</wp:posOffset>
                </wp:positionV>
                <wp:extent cx="5661025" cy="643255"/>
                <wp:effectExtent l="0" t="0" r="15875" b="23495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025" cy="643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74032" id="正方形/長方形 26" o:spid="_x0000_s1026" style="position:absolute;left:0;text-align:left;margin-left:.7pt;margin-top:1.9pt;width:445.75pt;height:50.65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" filled="f" strokecolor="black [3213]" strokeweight="1pt"/>
            </w:pict>
          </mc:Fallback>
        </mc:AlternateContent>
      </w:r>
    </w:p>
    <w:p w:rsidR="00001238" w:rsidRDefault="00001238" w:rsidP="00001238">
      <w:pPr>
        <w:tabs>
          <w:tab w:val="left" w:pos="1930"/>
        </w:tabs>
      </w:pPr>
    </w:p>
    <w:p w:rsidR="00001238" w:rsidRDefault="00001238" w:rsidP="00001238">
      <w:pPr>
        <w:tabs>
          <w:tab w:val="left" w:pos="1930"/>
        </w:tabs>
      </w:pPr>
    </w:p>
    <w:p w:rsidR="00001238" w:rsidRDefault="00001238" w:rsidP="00001238">
      <w:pPr>
        <w:tabs>
          <w:tab w:val="left" w:pos="1930"/>
        </w:tabs>
      </w:pPr>
    </w:p>
    <w:p w:rsidR="00132539" w:rsidRDefault="00170519" w:rsidP="00001238">
      <w:pPr>
        <w:tabs>
          <w:tab w:val="left" w:pos="193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775DBF6A" wp14:editId="62854BDA">
                <wp:simplePos x="0" y="0"/>
                <wp:positionH relativeFrom="column">
                  <wp:posOffset>57785</wp:posOffset>
                </wp:positionH>
                <wp:positionV relativeFrom="paragraph">
                  <wp:posOffset>74350</wp:posOffset>
                </wp:positionV>
                <wp:extent cx="5661025" cy="643807"/>
                <wp:effectExtent l="0" t="0" r="15875" b="23495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025" cy="6438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D1F63" id="正方形/長方形 28" o:spid="_x0000_s1026" style="position:absolute;left:0;text-align:left;margin-left:4.55pt;margin-top:5.85pt;width:445.75pt;height:50.7pt;z-index:2516541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102392" wp14:editId="5731485E">
                <wp:simplePos x="0" y="0"/>
                <wp:positionH relativeFrom="column">
                  <wp:posOffset>117665</wp:posOffset>
                </wp:positionH>
                <wp:positionV relativeFrom="paragraph">
                  <wp:posOffset>-31115</wp:posOffset>
                </wp:positionV>
                <wp:extent cx="635635" cy="333375"/>
                <wp:effectExtent l="0" t="0" r="12065" b="28575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63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F269A3" w:rsidRDefault="00F269A3" w:rsidP="00F269A3">
                            <w:r>
                              <w:rPr>
                                <w:rFonts w:hint="eastAsia"/>
                              </w:rPr>
                              <w:t>その他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02392" id="テキスト ボックス 27" o:spid="_x0000_s1034" type="#_x0000_t202" style="position:absolute;left:0;text-align:left;margin-left:9.25pt;margin-top:-2.45pt;width:50.05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" fillcolor="white [3212]" strokecolor="black [3213]" strokeweight=".5pt">
                <v:textbox>
                  <w:txbxContent>
                    <w:p w:rsidR="00F269A3" w:rsidRDefault="00F269A3" w:rsidP="00F269A3">
                      <w:r>
                        <w:rPr>
                          <w:rFonts w:hint="eastAsia"/>
                        </w:rPr>
                        <w:t>その他</w:t>
                      </w:r>
                    </w:p>
                  </w:txbxContent>
                </v:textbox>
              </v:shape>
            </w:pict>
          </mc:Fallback>
        </mc:AlternateContent>
      </w:r>
    </w:p>
    <w:p w:rsidR="00132539" w:rsidRDefault="00132539" w:rsidP="00001238">
      <w:pPr>
        <w:tabs>
          <w:tab w:val="left" w:pos="1930"/>
        </w:tabs>
      </w:pPr>
    </w:p>
    <w:p w:rsidR="00132539" w:rsidRDefault="00132539" w:rsidP="00001238">
      <w:pPr>
        <w:tabs>
          <w:tab w:val="left" w:pos="1930"/>
        </w:tabs>
      </w:pPr>
    </w:p>
    <w:p w:rsidR="00132539" w:rsidRDefault="00170519" w:rsidP="00001238">
      <w:pPr>
        <w:tabs>
          <w:tab w:val="left" w:pos="193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E07BED" wp14:editId="5FFEE06D">
                <wp:simplePos x="0" y="0"/>
                <wp:positionH relativeFrom="column">
                  <wp:posOffset>50165</wp:posOffset>
                </wp:positionH>
                <wp:positionV relativeFrom="paragraph">
                  <wp:posOffset>200025</wp:posOffset>
                </wp:positionV>
                <wp:extent cx="5661025" cy="863600"/>
                <wp:effectExtent l="0" t="0" r="15875" b="1270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1025" cy="86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69A3" w:rsidRDefault="00F269A3" w:rsidP="00F269A3">
                            <w:r>
                              <w:rPr>
                                <w:rFonts w:hint="eastAsia"/>
                              </w:rPr>
                              <w:t>【提出方法】</w:t>
                            </w:r>
                          </w:p>
                          <w:p w:rsidR="00170519" w:rsidRDefault="00F269A3" w:rsidP="00593640">
                            <w:pPr>
                              <w:ind w:firstLineChars="200" w:firstLine="42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直接提出</w:t>
                            </w:r>
                            <w:r w:rsidR="00170519"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 w:rsidR="00170519"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郵送</w:t>
                            </w:r>
                            <w:r w:rsidR="00170519"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メール</w:t>
                            </w:r>
                            <w:r w:rsidR="00170519">
                              <w:rPr>
                                <w:rFonts w:hint="eastAsia"/>
                              </w:rPr>
                              <w:t>にて受付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07BED" id="テキスト ボックス 16" o:spid="_x0000_s1035" type="#_x0000_t202" style="position:absolute;left:0;text-align:left;margin-left:3.95pt;margin-top:15.75pt;width:445.75pt;height:6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" fillcolor="white [3201]" strokeweight="1pt">
                <v:textbox>
                  <w:txbxContent>
                    <w:p w:rsidR="00F269A3" w:rsidRDefault="00F269A3" w:rsidP="00F269A3">
                      <w:r>
                        <w:rPr>
                          <w:rFonts w:hint="eastAsia"/>
                        </w:rPr>
                        <w:t>【提出方法】</w:t>
                      </w:r>
                    </w:p>
                    <w:p w:rsidR="00170519" w:rsidRDefault="00F269A3" w:rsidP="00593640">
                      <w:pPr>
                        <w:ind w:firstLineChars="200" w:firstLine="42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直接提出</w:t>
                      </w:r>
                      <w:r w:rsidR="00170519">
                        <w:rPr>
                          <w:rFonts w:hint="eastAsia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FAX</w:t>
                      </w:r>
                      <w:r w:rsidR="00170519">
                        <w:rPr>
                          <w:rFonts w:hint="eastAsia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郵送</w:t>
                      </w:r>
                      <w:r w:rsidR="00170519">
                        <w:rPr>
                          <w:rFonts w:hint="eastAsia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メール</w:t>
                      </w:r>
                      <w:r w:rsidR="00170519">
                        <w:rPr>
                          <w:rFonts w:hint="eastAsia"/>
                        </w:rPr>
                        <w:t>にて受付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132539" w:rsidRDefault="00132539" w:rsidP="00001238">
      <w:pPr>
        <w:tabs>
          <w:tab w:val="left" w:pos="1930"/>
        </w:tabs>
      </w:pPr>
    </w:p>
    <w:p w:rsidR="00132539" w:rsidRDefault="00132539" w:rsidP="00001238">
      <w:pPr>
        <w:tabs>
          <w:tab w:val="left" w:pos="1930"/>
        </w:tabs>
      </w:pPr>
    </w:p>
    <w:p w:rsidR="00132539" w:rsidRDefault="00132539" w:rsidP="00001238">
      <w:pPr>
        <w:tabs>
          <w:tab w:val="left" w:pos="1930"/>
        </w:tabs>
      </w:pPr>
    </w:p>
    <w:p w:rsidR="00132539" w:rsidRDefault="00132539" w:rsidP="00001238">
      <w:pPr>
        <w:tabs>
          <w:tab w:val="left" w:pos="1930"/>
        </w:tabs>
      </w:pPr>
    </w:p>
    <w:p w:rsidR="00132539" w:rsidRDefault="00170519" w:rsidP="00001238">
      <w:pPr>
        <w:tabs>
          <w:tab w:val="left" w:pos="193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837625" wp14:editId="155850FF">
                <wp:simplePos x="0" y="0"/>
                <wp:positionH relativeFrom="margin">
                  <wp:posOffset>357505</wp:posOffset>
                </wp:positionH>
                <wp:positionV relativeFrom="paragraph">
                  <wp:posOffset>229235</wp:posOffset>
                </wp:positionV>
                <wp:extent cx="1160780" cy="226695"/>
                <wp:effectExtent l="0" t="0" r="1270" b="1905"/>
                <wp:wrapNone/>
                <wp:docPr id="7" name="Text Box 6">
                  <a:extLst xmlns:a="http://schemas.openxmlformats.org/drawingml/2006/main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0780" cy="22669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 mc:Ignorable="a14" a14:legacySpreadsheetColorIndex="6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0519" w:rsidRDefault="00170519" w:rsidP="0017051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/>
                                <w:sz w:val="22"/>
                                <w:szCs w:val="22"/>
                              </w:rPr>
                              <w:t>【 お問い合わせ 】</w:t>
                            </w:r>
                          </w:p>
                        </w:txbxContent>
                      </wps:txbx>
                      <wps:bodyPr vertOverflow="clip" wrap="square" lIns="27432" tIns="18288" rIns="27432" bIns="18288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37625" id="Text Box 6" o:spid="_x0000_s1036" type="#_x0000_t202" style="position:absolute;left:0;text-align:left;margin-left:28.15pt;margin-top:18.05pt;width:91.4pt;height:17.8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" stroked="f">
                <v:textbox inset="2.16pt,1.44pt,2.16pt,1.44pt">
                  <w:txbxContent>
                    <w:p w:rsidR="00170519" w:rsidRDefault="00170519" w:rsidP="0017051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cstheme="minorBidi" w:hint="eastAsia"/>
                          <w:color w:val="000000"/>
                          <w:sz w:val="22"/>
                          <w:szCs w:val="22"/>
                        </w:rPr>
                        <w:t>【 お問い合わせ 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0ADF95F" wp14:editId="2D4465BD">
                <wp:simplePos x="0" y="0"/>
                <wp:positionH relativeFrom="column">
                  <wp:posOffset>3320415</wp:posOffset>
                </wp:positionH>
                <wp:positionV relativeFrom="paragraph">
                  <wp:posOffset>443230</wp:posOffset>
                </wp:positionV>
                <wp:extent cx="2048510" cy="1007110"/>
                <wp:effectExtent l="0" t="0" r="8890" b="2540"/>
                <wp:wrapSquare wrapText="bothSides"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10" cy="1007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519" w:rsidRPr="00170519" w:rsidRDefault="00170519" w:rsidP="00170519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170519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TEL：0940-36-1484［直通］</w:t>
                            </w:r>
                          </w:p>
                          <w:p w:rsidR="00170519" w:rsidRPr="00170519" w:rsidRDefault="00170519" w:rsidP="00170519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170519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 xml:space="preserve">　　　0940-36-1121［代表］</w:t>
                            </w:r>
                          </w:p>
                          <w:p w:rsidR="00170519" w:rsidRPr="00170519" w:rsidRDefault="00170519" w:rsidP="00170519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170519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FAX：0940-36-7005</w:t>
                            </w:r>
                          </w:p>
                          <w:p w:rsidR="00170519" w:rsidRPr="00170519" w:rsidRDefault="00170519" w:rsidP="00170519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170519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Mail：</w:t>
                            </w:r>
                            <w:r w:rsidRPr="00170519">
                              <w:rPr>
                                <w:sz w:val="20"/>
                                <w:szCs w:val="16"/>
                              </w:rPr>
                              <w:t>tosikei@city.munakata.lg.jp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DF95F" id="テキスト ボックス 2" o:spid="_x0000_s1037" type="#_x0000_t202" style="position:absolute;left:0;text-align:left;margin-left:261.45pt;margin-top:34.9pt;width:161.3pt;height:79.3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" stroked="f">
                <v:textbox>
                  <w:txbxContent>
                    <w:p w:rsidR="00170519" w:rsidRPr="00170519" w:rsidRDefault="00170519" w:rsidP="00170519">
                      <w:pPr>
                        <w:rPr>
                          <w:sz w:val="20"/>
                          <w:szCs w:val="16"/>
                        </w:rPr>
                      </w:pPr>
                      <w:r w:rsidRPr="00170519">
                        <w:rPr>
                          <w:rFonts w:hint="eastAsia"/>
                          <w:sz w:val="20"/>
                          <w:szCs w:val="16"/>
                        </w:rPr>
                        <w:t>TEL</w:t>
                      </w:r>
                      <w:r w:rsidRPr="00170519">
                        <w:rPr>
                          <w:rFonts w:hint="eastAsia"/>
                          <w:sz w:val="20"/>
                          <w:szCs w:val="16"/>
                        </w:rPr>
                        <w:t>：0940-36-1484［直通］</w:t>
                      </w:r>
                    </w:p>
                    <w:p w:rsidR="00170519" w:rsidRPr="00170519" w:rsidRDefault="00170519" w:rsidP="00170519">
                      <w:pPr>
                        <w:rPr>
                          <w:sz w:val="20"/>
                          <w:szCs w:val="16"/>
                        </w:rPr>
                      </w:pPr>
                      <w:r w:rsidRPr="00170519">
                        <w:rPr>
                          <w:rFonts w:hint="eastAsia"/>
                          <w:sz w:val="20"/>
                          <w:szCs w:val="16"/>
                        </w:rPr>
                        <w:t xml:space="preserve">　　　0940-36-1121［代表］</w:t>
                      </w:r>
                    </w:p>
                    <w:p w:rsidR="00170519" w:rsidRPr="00170519" w:rsidRDefault="00170519" w:rsidP="00170519">
                      <w:pPr>
                        <w:rPr>
                          <w:sz w:val="20"/>
                          <w:szCs w:val="16"/>
                        </w:rPr>
                      </w:pPr>
                      <w:r w:rsidRPr="00170519">
                        <w:rPr>
                          <w:rFonts w:hint="eastAsia"/>
                          <w:sz w:val="20"/>
                          <w:szCs w:val="16"/>
                        </w:rPr>
                        <w:t>FAX：0940-36-7005</w:t>
                      </w:r>
                    </w:p>
                    <w:p w:rsidR="00170519" w:rsidRPr="00170519" w:rsidRDefault="00170519" w:rsidP="00170519">
                      <w:pPr>
                        <w:rPr>
                          <w:sz w:val="20"/>
                          <w:szCs w:val="16"/>
                        </w:rPr>
                      </w:pPr>
                      <w:r w:rsidRPr="00170519">
                        <w:rPr>
                          <w:rFonts w:hint="eastAsia"/>
                          <w:sz w:val="20"/>
                          <w:szCs w:val="16"/>
                        </w:rPr>
                        <w:t>Mail：</w:t>
                      </w:r>
                      <w:r w:rsidRPr="00170519">
                        <w:rPr>
                          <w:sz w:val="20"/>
                          <w:szCs w:val="16"/>
                        </w:rPr>
                        <w:t>tosikei@city.munakata.lg.jp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30E0FA24" wp14:editId="41E8F50B">
            <wp:simplePos x="0" y="0"/>
            <wp:positionH relativeFrom="column">
              <wp:posOffset>259080</wp:posOffset>
            </wp:positionH>
            <wp:positionV relativeFrom="paragraph">
              <wp:posOffset>667385</wp:posOffset>
            </wp:positionV>
            <wp:extent cx="577215" cy="577215"/>
            <wp:effectExtent l="0" t="0" r="0" b="0"/>
            <wp:wrapSquare wrapText="bothSides"/>
            <wp:docPr id="9" name="Picture 4" descr="新市章_or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新市章_org">
                      <a:extLst>
                        <a:ext uri="{FF2B5EF4-FFF2-40B4-BE49-F238E27FC236}">
                          <a16:creationId xmlns:a16="http://schemas.microsoft.com/office/drawing/2014/main" id="{00000000-0008-0000-0300-000003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57721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43F569" wp14:editId="4E2AA3B9">
                <wp:simplePos x="0" y="0"/>
                <wp:positionH relativeFrom="column">
                  <wp:posOffset>78740</wp:posOffset>
                </wp:positionH>
                <wp:positionV relativeFrom="paragraph">
                  <wp:posOffset>150066</wp:posOffset>
                </wp:positionV>
                <wp:extent cx="5639435" cy="1354455"/>
                <wp:effectExtent l="0" t="0" r="18415" b="17145"/>
                <wp:wrapNone/>
                <wp:docPr id="8" name="AutoShape 5">
                  <a:extLst xmlns:a="http://schemas.openxmlformats.org/drawingml/2006/main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9435" cy="13544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 mc:Ignorable="a14" a14:legacySpreadsheetColorIndex="65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471469" id="AutoShape 5" o:spid="_x0000_s1026" style="position:absolute;left:0;text-align:left;margin-left:6.2pt;margin-top:11.8pt;width:444.05pt;height:106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" filled="f" strokeweight="1pt"/>
            </w:pict>
          </mc:Fallback>
        </mc:AlternateContent>
      </w:r>
    </w:p>
    <w:p w:rsidR="00132539" w:rsidRDefault="00170519" w:rsidP="00001238">
      <w:pPr>
        <w:tabs>
          <w:tab w:val="left" w:pos="193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F537510" wp14:editId="5FBE9CC2">
                <wp:simplePos x="0" y="0"/>
                <wp:positionH relativeFrom="column">
                  <wp:posOffset>885190</wp:posOffset>
                </wp:positionH>
                <wp:positionV relativeFrom="paragraph">
                  <wp:posOffset>233886</wp:posOffset>
                </wp:positionV>
                <wp:extent cx="2151380" cy="1012190"/>
                <wp:effectExtent l="0" t="0" r="1270" b="0"/>
                <wp:wrapSquare wrapText="bothSides"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1380" cy="101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519" w:rsidRPr="00170519" w:rsidRDefault="00170519" w:rsidP="00170519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170519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〒811-3492</w:t>
                            </w:r>
                          </w:p>
                          <w:p w:rsidR="00170519" w:rsidRPr="00170519" w:rsidRDefault="00170519" w:rsidP="00170519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170519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福岡県宗像市東郷一丁目1番1号</w:t>
                            </w:r>
                          </w:p>
                          <w:p w:rsidR="00170519" w:rsidRPr="00170519" w:rsidRDefault="00170519" w:rsidP="00170519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170519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宗像市役所</w:t>
                            </w:r>
                          </w:p>
                          <w:p w:rsidR="00170519" w:rsidRPr="00170519" w:rsidRDefault="00170519" w:rsidP="00170519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170519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都市再生部都市計画課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37510" id="_x0000_s1038" type="#_x0000_t202" style="position:absolute;left:0;text-align:left;margin-left:69.7pt;margin-top:18.4pt;width:169.4pt;height:79.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" stroked="f">
                <v:textbox>
                  <w:txbxContent>
                    <w:p w:rsidR="00170519" w:rsidRPr="00170519" w:rsidRDefault="00170519" w:rsidP="00170519">
                      <w:pPr>
                        <w:rPr>
                          <w:rFonts w:hint="eastAsia"/>
                          <w:sz w:val="20"/>
                          <w:szCs w:val="16"/>
                        </w:rPr>
                      </w:pPr>
                      <w:r w:rsidRPr="00170519">
                        <w:rPr>
                          <w:rFonts w:hint="eastAsia"/>
                          <w:sz w:val="20"/>
                          <w:szCs w:val="16"/>
                        </w:rPr>
                        <w:t>〒811-3492</w:t>
                      </w:r>
                    </w:p>
                    <w:p w:rsidR="00170519" w:rsidRPr="00170519" w:rsidRDefault="00170519" w:rsidP="00170519">
                      <w:pPr>
                        <w:rPr>
                          <w:sz w:val="20"/>
                          <w:szCs w:val="16"/>
                        </w:rPr>
                      </w:pPr>
                      <w:r w:rsidRPr="00170519">
                        <w:rPr>
                          <w:rFonts w:hint="eastAsia"/>
                          <w:sz w:val="20"/>
                          <w:szCs w:val="16"/>
                        </w:rPr>
                        <w:t>福岡県宗像市東郷一丁目1番1号</w:t>
                      </w:r>
                    </w:p>
                    <w:p w:rsidR="00170519" w:rsidRPr="00170519" w:rsidRDefault="00170519" w:rsidP="00170519">
                      <w:pPr>
                        <w:rPr>
                          <w:sz w:val="20"/>
                          <w:szCs w:val="16"/>
                        </w:rPr>
                      </w:pPr>
                      <w:r w:rsidRPr="00170519">
                        <w:rPr>
                          <w:rFonts w:hint="eastAsia"/>
                          <w:sz w:val="20"/>
                          <w:szCs w:val="16"/>
                        </w:rPr>
                        <w:t>宗像市役所</w:t>
                      </w:r>
                    </w:p>
                    <w:p w:rsidR="00170519" w:rsidRPr="00170519" w:rsidRDefault="00170519" w:rsidP="00170519">
                      <w:pPr>
                        <w:rPr>
                          <w:sz w:val="20"/>
                          <w:szCs w:val="16"/>
                        </w:rPr>
                      </w:pPr>
                      <w:r w:rsidRPr="00170519">
                        <w:rPr>
                          <w:rFonts w:hint="eastAsia"/>
                          <w:sz w:val="20"/>
                          <w:szCs w:val="16"/>
                        </w:rPr>
                        <w:t>都市再生部都市計画課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32539" w:rsidRDefault="00132539" w:rsidP="00001238">
      <w:pPr>
        <w:tabs>
          <w:tab w:val="left" w:pos="1930"/>
        </w:tabs>
      </w:pPr>
    </w:p>
    <w:p w:rsidR="00132539" w:rsidRDefault="00132539" w:rsidP="00001238">
      <w:pPr>
        <w:tabs>
          <w:tab w:val="left" w:pos="1930"/>
        </w:tabs>
      </w:pPr>
    </w:p>
    <w:p w:rsidR="00132539" w:rsidRDefault="00132539" w:rsidP="00001238">
      <w:pPr>
        <w:tabs>
          <w:tab w:val="left" w:pos="1930"/>
        </w:tabs>
      </w:pPr>
    </w:p>
    <w:p w:rsidR="00132539" w:rsidRPr="00001238" w:rsidRDefault="00132539" w:rsidP="00001238">
      <w:pPr>
        <w:tabs>
          <w:tab w:val="left" w:pos="1930"/>
        </w:tabs>
      </w:pPr>
    </w:p>
    <w:sectPr w:rsidR="00132539" w:rsidRPr="00001238" w:rsidSect="00132539"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63F7" w:rsidRDefault="005463F7" w:rsidP="005463F7">
      <w:r>
        <w:separator/>
      </w:r>
    </w:p>
  </w:endnote>
  <w:endnote w:type="continuationSeparator" w:id="0">
    <w:p w:rsidR="005463F7" w:rsidRDefault="005463F7" w:rsidP="00546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5C38" w:rsidRDefault="005F6989">
    <w:pPr>
      <w:pStyle w:val="ab"/>
    </w:pPr>
    <w:r>
      <w:rPr>
        <w:rFonts w:hint="eastAsia"/>
      </w:rPr>
      <w:t>※ご入力いただいた個人情報は、本イベントの運営・連絡に使用し、他の目的のために無断で使用することはありません。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539" w:rsidRDefault="00132539">
    <w:pPr>
      <w:pStyle w:val="ab"/>
    </w:pPr>
    <w:r>
      <w:rPr>
        <w:rFonts w:hint="eastAsia"/>
      </w:rPr>
      <w:t>※ご入力いただいた個人情報は、本イベントの運営・連絡に使用し、他の目的のために無断で使用することはありません。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63F7" w:rsidRDefault="005463F7" w:rsidP="005463F7">
      <w:r>
        <w:separator/>
      </w:r>
    </w:p>
  </w:footnote>
  <w:footnote w:type="continuationSeparator" w:id="0">
    <w:p w:rsidR="005463F7" w:rsidRDefault="005463F7" w:rsidP="00546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0D91" w:rsidRPr="00484EB7" w:rsidRDefault="004D0D91" w:rsidP="004D0D91">
    <w:pPr>
      <w:rPr>
        <w:rFonts w:asciiTheme="minorEastAsia" w:hAnsiTheme="minorEastAsia"/>
        <w:sz w:val="28"/>
        <w:szCs w:val="28"/>
        <w:u w:val="single"/>
      </w:rPr>
    </w:pPr>
    <w:r w:rsidRPr="00484EB7">
      <w:rPr>
        <w:rFonts w:asciiTheme="minorEastAsia" w:hAnsiTheme="minorEastAsia" w:hint="eastAsia"/>
        <w:sz w:val="28"/>
        <w:szCs w:val="28"/>
        <w:u w:val="single"/>
      </w:rPr>
      <w:t>唐津街道むなかた推進協議会　事務局</w:t>
    </w:r>
    <w:r>
      <w:rPr>
        <w:rFonts w:asciiTheme="minorEastAsia" w:hAnsiTheme="minorEastAsia" w:hint="eastAsia"/>
        <w:sz w:val="28"/>
        <w:szCs w:val="28"/>
        <w:u w:val="single"/>
      </w:rPr>
      <w:t>（宗像市役所都市計画課）</w:t>
    </w:r>
    <w:r w:rsidRPr="00484EB7">
      <w:rPr>
        <w:rFonts w:asciiTheme="minorEastAsia" w:hAnsiTheme="minorEastAsia" w:hint="eastAsia"/>
        <w:sz w:val="28"/>
        <w:szCs w:val="28"/>
        <w:u w:val="single"/>
      </w:rPr>
      <w:t>宛</w:t>
    </w:r>
  </w:p>
  <w:p w:rsidR="004D0D91" w:rsidRPr="004D0D91" w:rsidRDefault="004D0D9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246E4"/>
    <w:multiLevelType w:val="hybridMultilevel"/>
    <w:tmpl w:val="433E13CE"/>
    <w:lvl w:ilvl="0" w:tplc="4D9AA16C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AE3D09"/>
    <w:multiLevelType w:val="hybridMultilevel"/>
    <w:tmpl w:val="0576D5CE"/>
    <w:lvl w:ilvl="0" w:tplc="DA660CB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1A22BB8"/>
    <w:multiLevelType w:val="hybridMultilevel"/>
    <w:tmpl w:val="B1DAA8A4"/>
    <w:lvl w:ilvl="0" w:tplc="F01847C6">
      <w:numFmt w:val="bullet"/>
      <w:lvlText w:val="□"/>
      <w:lvlJc w:val="left"/>
      <w:pPr>
        <w:ind w:left="420" w:hanging="4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DD1510"/>
    <w:multiLevelType w:val="hybridMultilevel"/>
    <w:tmpl w:val="8A8209BA"/>
    <w:lvl w:ilvl="0" w:tplc="D02A8D8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062360E"/>
    <w:multiLevelType w:val="hybridMultilevel"/>
    <w:tmpl w:val="74D20AFE"/>
    <w:lvl w:ilvl="0" w:tplc="D82CA03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85C3726"/>
    <w:multiLevelType w:val="hybridMultilevel"/>
    <w:tmpl w:val="C868FC4C"/>
    <w:lvl w:ilvl="0" w:tplc="F01847C6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499108F"/>
    <w:multiLevelType w:val="hybridMultilevel"/>
    <w:tmpl w:val="960AA770"/>
    <w:lvl w:ilvl="0" w:tplc="5C8E445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0262122"/>
    <w:multiLevelType w:val="hybridMultilevel"/>
    <w:tmpl w:val="EE387B7C"/>
    <w:lvl w:ilvl="0" w:tplc="0658B546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81"/>
    <w:rsid w:val="00001238"/>
    <w:rsid w:val="00132539"/>
    <w:rsid w:val="00170519"/>
    <w:rsid w:val="001C5405"/>
    <w:rsid w:val="001F1309"/>
    <w:rsid w:val="00286E1D"/>
    <w:rsid w:val="0028768B"/>
    <w:rsid w:val="002F4957"/>
    <w:rsid w:val="00323236"/>
    <w:rsid w:val="003847B1"/>
    <w:rsid w:val="00484EB7"/>
    <w:rsid w:val="004D0D91"/>
    <w:rsid w:val="00522C58"/>
    <w:rsid w:val="005463F7"/>
    <w:rsid w:val="00593640"/>
    <w:rsid w:val="005B7BC1"/>
    <w:rsid w:val="005F6989"/>
    <w:rsid w:val="00704F49"/>
    <w:rsid w:val="00A022D6"/>
    <w:rsid w:val="00AA2F19"/>
    <w:rsid w:val="00AC3737"/>
    <w:rsid w:val="00B274B7"/>
    <w:rsid w:val="00B9236F"/>
    <w:rsid w:val="00BA01C9"/>
    <w:rsid w:val="00C40EED"/>
    <w:rsid w:val="00CD3F91"/>
    <w:rsid w:val="00D532C3"/>
    <w:rsid w:val="00D97955"/>
    <w:rsid w:val="00E25C38"/>
    <w:rsid w:val="00E62981"/>
    <w:rsid w:val="00F269A3"/>
    <w:rsid w:val="00F3190D"/>
    <w:rsid w:val="00F3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FF27A9A"/>
  <w15:chartTrackingRefBased/>
  <w15:docId w15:val="{0DF911CF-9DD8-479E-8FB3-E578590B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62981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E62981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E62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62981"/>
    <w:pPr>
      <w:ind w:leftChars="400" w:left="840"/>
    </w:pPr>
  </w:style>
  <w:style w:type="paragraph" w:styleId="a7">
    <w:name w:val="Subtitle"/>
    <w:basedOn w:val="a"/>
    <w:next w:val="a"/>
    <w:link w:val="a8"/>
    <w:uiPriority w:val="11"/>
    <w:qFormat/>
    <w:rsid w:val="00484EB7"/>
    <w:pPr>
      <w:jc w:val="center"/>
      <w:outlineLvl w:val="1"/>
    </w:pPr>
    <w:rPr>
      <w:sz w:val="24"/>
      <w:szCs w:val="24"/>
    </w:rPr>
  </w:style>
  <w:style w:type="character" w:customStyle="1" w:styleId="a8">
    <w:name w:val="副題 (文字)"/>
    <w:basedOn w:val="a0"/>
    <w:link w:val="a7"/>
    <w:uiPriority w:val="11"/>
    <w:rsid w:val="00484EB7"/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463F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463F7"/>
  </w:style>
  <w:style w:type="paragraph" w:styleId="ab">
    <w:name w:val="footer"/>
    <w:basedOn w:val="a"/>
    <w:link w:val="ac"/>
    <w:uiPriority w:val="99"/>
    <w:unhideWhenUsed/>
    <w:rsid w:val="005463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463F7"/>
  </w:style>
  <w:style w:type="paragraph" w:styleId="Web">
    <w:name w:val="Normal (Web)"/>
    <w:basedOn w:val="a"/>
    <w:uiPriority w:val="99"/>
    <w:semiHidden/>
    <w:unhideWhenUsed/>
    <w:rsid w:val="005463F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AB1AD-4D30-474B-981E-8A211D352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黒江 絢子</dc:creator>
  <cp:keywords/>
  <dc:description/>
  <cp:lastModifiedBy>向井 浩太</cp:lastModifiedBy>
  <cp:revision>24</cp:revision>
  <cp:lastPrinted>2026-05-13T02:28:00Z</cp:lastPrinted>
  <dcterms:created xsi:type="dcterms:W3CDTF">2026-05-11T05:32:00Z</dcterms:created>
  <dcterms:modified xsi:type="dcterms:W3CDTF">2026-10-15T08:01:00Z</dcterms:modified>
</cp:coreProperties>
</file>